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F0" w:rsidRDefault="00BD5BA5" w:rsidP="003E1BB5">
      <w:pPr>
        <w:tabs>
          <w:tab w:val="left" w:pos="708"/>
          <w:tab w:val="left" w:pos="1416"/>
          <w:tab w:val="left" w:pos="2124"/>
          <w:tab w:val="left" w:pos="2895"/>
        </w:tabs>
        <w:spacing w:beforeLines="60" w:before="144" w:after="60"/>
        <w:jc w:val="right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 xml:space="preserve">Tarih:  </w:t>
      </w:r>
      <w:proofErr w:type="gramStart"/>
      <w:r w:rsidRPr="009C6AE9">
        <w:rPr>
          <w:rFonts w:ascii="Times New Roman" w:hAnsi="Times New Roman" w:cs="Times New Roman"/>
        </w:rPr>
        <w:t>……</w:t>
      </w:r>
      <w:proofErr w:type="gramEnd"/>
      <w:r w:rsidRPr="009C6AE9">
        <w:rPr>
          <w:rFonts w:ascii="Times New Roman" w:hAnsi="Times New Roman" w:cs="Times New Roman"/>
        </w:rPr>
        <w:t>/….../......</w:t>
      </w:r>
      <w:r w:rsidR="008F247B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3E1BB5">
        <w:rPr>
          <w:rFonts w:ascii="Times New Roman" w:hAnsi="Times New Roman" w:cs="Times New Roman"/>
          <w:b/>
        </w:rPr>
        <w:tab/>
      </w:r>
    </w:p>
    <w:p w:rsidR="003E1BB5" w:rsidRDefault="00F65B18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ÖĞRENCİ BİLGİLERİ</w:t>
      </w:r>
    </w:p>
    <w:p w:rsidR="00136223" w:rsidRDefault="00136223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781" w:type="dxa"/>
        <w:tblInd w:w="279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136223" w:rsidTr="00136223">
        <w:trPr>
          <w:trHeight w:val="340"/>
        </w:trPr>
        <w:tc>
          <w:tcPr>
            <w:tcW w:w="2268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6AE9">
              <w:rPr>
                <w:rFonts w:ascii="Times New Roman" w:hAnsi="Times New Roman" w:cs="Times New Roman"/>
                <w:b/>
              </w:rPr>
              <w:t>Adı</w:t>
            </w:r>
            <w:r>
              <w:rPr>
                <w:rFonts w:ascii="Times New Roman" w:hAnsi="Times New Roman" w:cs="Times New Roman"/>
                <w:b/>
              </w:rPr>
              <w:t xml:space="preserve"> ve </w:t>
            </w:r>
            <w:r w:rsidRPr="009C6AE9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7513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36223" w:rsidTr="00136223">
        <w:trPr>
          <w:trHeight w:val="340"/>
        </w:trPr>
        <w:tc>
          <w:tcPr>
            <w:tcW w:w="2268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7513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36223" w:rsidTr="00136223">
        <w:trPr>
          <w:trHeight w:val="340"/>
        </w:trPr>
        <w:tc>
          <w:tcPr>
            <w:tcW w:w="2268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7513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36223" w:rsidTr="00136223">
        <w:trPr>
          <w:trHeight w:val="340"/>
        </w:trPr>
        <w:tc>
          <w:tcPr>
            <w:tcW w:w="2268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6AE9">
              <w:rPr>
                <w:rFonts w:ascii="Times New Roman" w:hAnsi="Times New Roman" w:cs="Times New Roman"/>
                <w:b/>
              </w:rPr>
              <w:t>Cep Telefon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7513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36223" w:rsidTr="00136223">
        <w:trPr>
          <w:trHeight w:val="340"/>
        </w:trPr>
        <w:tc>
          <w:tcPr>
            <w:tcW w:w="2268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PRU e-posta adresi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513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36223" w:rsidTr="00136223">
        <w:trPr>
          <w:trHeight w:val="340"/>
        </w:trPr>
        <w:tc>
          <w:tcPr>
            <w:tcW w:w="2268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Danışmanı</w:t>
            </w:r>
          </w:p>
        </w:tc>
        <w:tc>
          <w:tcPr>
            <w:tcW w:w="7513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36223" w:rsidTr="00136223">
        <w:trPr>
          <w:trHeight w:val="390"/>
        </w:trPr>
        <w:tc>
          <w:tcPr>
            <w:tcW w:w="2268" w:type="dxa"/>
            <w:vAlign w:val="center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C6AE9">
              <w:rPr>
                <w:rFonts w:ascii="Times New Roman" w:hAnsi="Times New Roman" w:cs="Times New Roman"/>
                <w:b/>
              </w:rPr>
              <w:t>Dilekçe Konusu</w:t>
            </w:r>
          </w:p>
        </w:tc>
        <w:tc>
          <w:tcPr>
            <w:tcW w:w="7513" w:type="dxa"/>
          </w:tcPr>
          <w:p w:rsidR="00136223" w:rsidRDefault="00136223" w:rsidP="00252474">
            <w:pPr>
              <w:tabs>
                <w:tab w:val="left" w:pos="1276"/>
                <w:tab w:val="left" w:pos="1843"/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8F495C" w:rsidRDefault="008F495C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83ABD" w:rsidRDefault="008F247B" w:rsidP="003E1BB5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D5BA5" w:rsidRPr="009C6AE9">
        <w:rPr>
          <w:rFonts w:ascii="Times New Roman" w:hAnsi="Times New Roman" w:cs="Times New Roman"/>
          <w:b/>
        </w:rPr>
        <w:tab/>
        <w:t xml:space="preserve"> </w:t>
      </w:r>
    </w:p>
    <w:p w:rsidR="00683ABD" w:rsidRDefault="00683ABD" w:rsidP="003E1BB5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E59EA" w:rsidRDefault="00AE59EA" w:rsidP="00683ABD">
      <w:pPr>
        <w:tabs>
          <w:tab w:val="left" w:pos="1276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9EA">
        <w:rPr>
          <w:rFonts w:ascii="Times New Roman" w:hAnsi="Times New Roman" w:cs="Times New Roman"/>
          <w:b/>
        </w:rPr>
        <w:t xml:space="preserve">DENİZCİLİK </w:t>
      </w:r>
      <w:r w:rsidR="008F247B">
        <w:rPr>
          <w:rFonts w:ascii="Times New Roman" w:hAnsi="Times New Roman" w:cs="Times New Roman"/>
          <w:b/>
        </w:rPr>
        <w:t>MESLEK YÜKSEKOKULU MÜDÜRLÜĞÜNE</w:t>
      </w:r>
      <w:r w:rsidRPr="00AE59EA">
        <w:rPr>
          <w:rFonts w:ascii="Times New Roman" w:hAnsi="Times New Roman" w:cs="Times New Roman"/>
          <w:b/>
        </w:rPr>
        <w:t>,</w:t>
      </w:r>
    </w:p>
    <w:p w:rsidR="003E1BB5" w:rsidRDefault="003E1BB5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p w:rsidR="004E1802" w:rsidRDefault="00F65B18" w:rsidP="002E6F32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BD5BA5" w:rsidRPr="009C6AE9">
        <w:rPr>
          <w:rFonts w:ascii="Times New Roman" w:hAnsi="Times New Roman" w:cs="Times New Roman"/>
          <w:b/>
        </w:rPr>
        <w:t xml:space="preserve">Talep: </w:t>
      </w:r>
    </w:p>
    <w:p w:rsidR="004E1802" w:rsidRDefault="004E1802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4E1802" w:rsidRDefault="004E1802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4E1802" w:rsidRDefault="004E1802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3E1BB5" w:rsidRDefault="004E1802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E1BB5" w:rsidRDefault="003E1BB5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3E1BB5" w:rsidRDefault="004E1802" w:rsidP="00F65B18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683ABD" w:rsidRDefault="00683ABD" w:rsidP="00B94625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683ABD" w:rsidRDefault="00683ABD" w:rsidP="00B94625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136223" w:rsidRDefault="00136223" w:rsidP="00B94625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136223" w:rsidRDefault="00136223" w:rsidP="00B94625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136223" w:rsidRDefault="00136223" w:rsidP="00B94625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136223" w:rsidRDefault="00136223" w:rsidP="00B94625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683ABD" w:rsidRDefault="00683ABD" w:rsidP="00B94625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</w:p>
    <w:p w:rsidR="00683ABD" w:rsidRDefault="00136223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Onay</w:t>
      </w: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77"/>
      </w:tblGrid>
      <w:tr w:rsidR="00136223" w:rsidRPr="0054690D" w:rsidTr="00252474">
        <w:trPr>
          <w:trHeight w:val="325"/>
          <w:jc w:val="center"/>
        </w:trPr>
        <w:tc>
          <w:tcPr>
            <w:tcW w:w="2830" w:type="dxa"/>
          </w:tcPr>
          <w:p w:rsidR="00136223" w:rsidRPr="00E14256" w:rsidRDefault="00136223" w:rsidP="0025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14256">
              <w:rPr>
                <w:rFonts w:ascii="Times New Roman" w:eastAsia="Times New Roman" w:hAnsi="Times New Roman" w:cs="Times New Roman"/>
                <w:b/>
                <w:lang w:eastAsia="tr-TR"/>
              </w:rPr>
              <w:t>Öğrenci</w:t>
            </w:r>
          </w:p>
        </w:tc>
        <w:tc>
          <w:tcPr>
            <w:tcW w:w="2977" w:type="dxa"/>
          </w:tcPr>
          <w:p w:rsidR="00136223" w:rsidRPr="00E14256" w:rsidRDefault="00136223" w:rsidP="0025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14256">
              <w:rPr>
                <w:rFonts w:ascii="Times New Roman" w:eastAsia="Times New Roman" w:hAnsi="Times New Roman" w:cs="Times New Roman"/>
                <w:b/>
                <w:lang w:eastAsia="tr-TR"/>
              </w:rPr>
              <w:t>Danışman</w:t>
            </w:r>
          </w:p>
        </w:tc>
      </w:tr>
      <w:tr w:rsidR="00136223" w:rsidRPr="0054690D" w:rsidTr="00252474">
        <w:trPr>
          <w:trHeight w:val="1035"/>
          <w:jc w:val="center"/>
        </w:trPr>
        <w:tc>
          <w:tcPr>
            <w:tcW w:w="2830" w:type="dxa"/>
          </w:tcPr>
          <w:p w:rsidR="00136223" w:rsidRPr="0054690D" w:rsidRDefault="00136223" w:rsidP="0025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..…</w:t>
            </w:r>
            <w:proofErr w:type="gramEnd"/>
            <w:r w:rsidRPr="005469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</w:t>
            </w:r>
            <w:proofErr w:type="gramStart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…..</w:t>
            </w:r>
            <w:proofErr w:type="gramEnd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 xml:space="preserve"> </w:t>
            </w:r>
            <w:r w:rsidRPr="005469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 20</w:t>
            </w:r>
            <w: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…</w:t>
            </w:r>
          </w:p>
          <w:p w:rsidR="00136223" w:rsidRPr="0054690D" w:rsidRDefault="00136223" w:rsidP="0025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36223" w:rsidRPr="0054690D" w:rsidRDefault="00136223" w:rsidP="0025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</w:pPr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İmza</w:t>
            </w:r>
          </w:p>
          <w:p w:rsidR="00136223" w:rsidRPr="00721E07" w:rsidRDefault="00136223" w:rsidP="0025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</w:pPr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977" w:type="dxa"/>
          </w:tcPr>
          <w:p w:rsidR="00136223" w:rsidRPr="0054690D" w:rsidRDefault="00136223" w:rsidP="0025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..…</w:t>
            </w:r>
            <w:proofErr w:type="gramEnd"/>
            <w:r w:rsidRPr="005469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</w:t>
            </w:r>
            <w:proofErr w:type="gramStart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…..</w:t>
            </w:r>
            <w:proofErr w:type="gramEnd"/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 xml:space="preserve"> </w:t>
            </w:r>
            <w:r w:rsidRPr="0054690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 20</w:t>
            </w:r>
            <w: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…</w:t>
            </w:r>
          </w:p>
          <w:p w:rsidR="00136223" w:rsidRPr="0054690D" w:rsidRDefault="00136223" w:rsidP="0025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36223" w:rsidRPr="0054690D" w:rsidRDefault="00136223" w:rsidP="0025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</w:pPr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İmza</w:t>
            </w:r>
          </w:p>
          <w:p w:rsidR="00136223" w:rsidRPr="00721E07" w:rsidRDefault="00136223" w:rsidP="0025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</w:pPr>
            <w:r w:rsidRPr="0054690D"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  <w:lang w:eastAsia="tr-TR"/>
              </w:rPr>
              <w:t>Adı Soyadı</w:t>
            </w:r>
          </w:p>
        </w:tc>
      </w:tr>
    </w:tbl>
    <w:p w:rsidR="00BD5BA5" w:rsidRPr="009C6AE9" w:rsidRDefault="00AE59EA" w:rsidP="00AE59EA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D5BA5" w:rsidRPr="009C6AE9" w:rsidSect="0010320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26" w:rsidRDefault="001C4C26" w:rsidP="00516815">
      <w:pPr>
        <w:spacing w:after="0" w:line="240" w:lineRule="auto"/>
      </w:pPr>
      <w:r>
        <w:separator/>
      </w:r>
    </w:p>
  </w:endnote>
  <w:endnote w:type="continuationSeparator" w:id="0">
    <w:p w:rsidR="001C4C26" w:rsidRDefault="001C4C26" w:rsidP="005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26" w:rsidRDefault="001C4C26" w:rsidP="00516815">
      <w:pPr>
        <w:spacing w:after="0" w:line="240" w:lineRule="auto"/>
      </w:pPr>
      <w:r>
        <w:separator/>
      </w:r>
    </w:p>
  </w:footnote>
  <w:footnote w:type="continuationSeparator" w:id="0">
    <w:p w:rsidR="001C4C26" w:rsidRDefault="001C4C26" w:rsidP="005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386"/>
    </w:tblGrid>
    <w:tr w:rsidR="00516815" w:rsidTr="003A4098">
      <w:trPr>
        <w:trHeight w:val="1243"/>
      </w:trPr>
      <w:tc>
        <w:tcPr>
          <w:tcW w:w="1838" w:type="dxa"/>
        </w:tcPr>
        <w:p w:rsidR="00516815" w:rsidRDefault="00516815" w:rsidP="00516815">
          <w:pPr>
            <w:jc w:val="center"/>
          </w:pPr>
        </w:p>
      </w:tc>
      <w:tc>
        <w:tcPr>
          <w:tcW w:w="7224" w:type="dxa"/>
        </w:tcPr>
        <w:tbl>
          <w:tblPr>
            <w:tblW w:w="10243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315"/>
            <w:gridCol w:w="4490"/>
            <w:gridCol w:w="1688"/>
            <w:gridCol w:w="1750"/>
          </w:tblGrid>
          <w:tr w:rsidR="00B94625" w:rsidTr="00ED7E60">
            <w:trPr>
              <w:trHeight w:val="284"/>
            </w:trPr>
            <w:tc>
              <w:tcPr>
                <w:tcW w:w="2315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94625" w:rsidRDefault="00B94625" w:rsidP="00B94625">
                <w:pPr>
                  <w:pStyle w:val="stBilgi"/>
                  <w:tabs>
                    <w:tab w:val="left" w:pos="-720"/>
                  </w:tabs>
                  <w:spacing w:before="200" w:line="276" w:lineRule="auto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2E155D84" wp14:editId="04B15A03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74930</wp:posOffset>
                      </wp:positionV>
                      <wp:extent cx="699770" cy="552450"/>
                      <wp:effectExtent l="0" t="0" r="5080" b="0"/>
                      <wp:wrapNone/>
                      <wp:docPr id="10" name="Resi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9770" cy="5524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B94625" w:rsidRDefault="00B94625" w:rsidP="00B94625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490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94625" w:rsidRPr="00B94625" w:rsidRDefault="00B94625" w:rsidP="00B94625">
                <w:pPr>
                  <w:spacing w:beforeLines="60" w:before="144" w:after="60"/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ÖĞRENCİ</w:t>
                </w:r>
                <w:r w:rsidRPr="00516815">
                  <w:rPr>
                    <w:rFonts w:ascii="Times New Roman" w:hAnsi="Times New Roman" w:cs="Times New Roman"/>
                    <w:b/>
                  </w:rPr>
                  <w:t xml:space="preserve"> DİLEKÇE FORMU</w:t>
                </w:r>
              </w:p>
            </w:tc>
            <w:tc>
              <w:tcPr>
                <w:tcW w:w="1688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4625" w:rsidRDefault="00B94625" w:rsidP="00B94625">
                <w:pPr>
                  <w:pStyle w:val="stBilgi"/>
                  <w:tabs>
                    <w:tab w:val="left" w:pos="-720"/>
                  </w:tabs>
                  <w:spacing w:line="276" w:lineRule="auto"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175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B94625" w:rsidRDefault="00D07F6A" w:rsidP="00B94625">
                <w:pPr>
                  <w:pStyle w:val="stBilgi"/>
                  <w:tabs>
                    <w:tab w:val="left" w:pos="-720"/>
                  </w:tabs>
                  <w:spacing w:line="276" w:lineRule="auto"/>
                  <w:rPr>
                    <w:rFonts w:ascii="Arial" w:hAnsi="Arial" w:cs="Arial"/>
                    <w:sz w:val="20"/>
                  </w:rPr>
                </w:pPr>
                <w:proofErr w:type="gramStart"/>
                <w:r w:rsidRPr="00D07F6A">
                  <w:rPr>
                    <w:rFonts w:ascii="Arial" w:hAnsi="Arial" w:cs="Arial"/>
                    <w:sz w:val="20"/>
                  </w:rPr>
                  <w:t>FR.DMY</w:t>
                </w:r>
                <w:proofErr w:type="gramEnd"/>
                <w:r w:rsidRPr="00D07F6A">
                  <w:rPr>
                    <w:rFonts w:ascii="Arial" w:hAnsi="Arial" w:cs="Arial"/>
                    <w:sz w:val="20"/>
                  </w:rPr>
                  <w:t>.54</w:t>
                </w:r>
              </w:p>
            </w:tc>
          </w:tr>
          <w:tr w:rsidR="00B94625" w:rsidTr="00ED7E60">
            <w:trPr>
              <w:trHeight w:val="385"/>
            </w:trPr>
            <w:tc>
              <w:tcPr>
                <w:tcW w:w="0" w:type="auto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4625" w:rsidRDefault="00B94625" w:rsidP="00B94625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490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4625" w:rsidRDefault="00B94625" w:rsidP="00B94625">
                <w:pPr>
                  <w:rPr>
                    <w:rFonts w:ascii="Arial" w:hAnsi="Arial" w:cs="Arial"/>
                    <w:b/>
                    <w:szCs w:val="16"/>
                    <w:lang w:eastAsia="ar-SA"/>
                  </w:rPr>
                </w:pPr>
              </w:p>
            </w:tc>
            <w:tc>
              <w:tcPr>
                <w:tcW w:w="16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4625" w:rsidRDefault="00B94625" w:rsidP="00B94625">
                <w:pPr>
                  <w:pStyle w:val="stBilgi"/>
                  <w:tabs>
                    <w:tab w:val="left" w:pos="-720"/>
                  </w:tabs>
                  <w:spacing w:line="276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B94625" w:rsidRDefault="00D07F6A" w:rsidP="00B94625">
                <w:pPr>
                  <w:pStyle w:val="stBilgi"/>
                  <w:tabs>
                    <w:tab w:val="left" w:pos="-720"/>
                  </w:tabs>
                  <w:spacing w:line="276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09.12.2021</w:t>
                </w:r>
              </w:p>
            </w:tc>
          </w:tr>
          <w:tr w:rsidR="00B94625" w:rsidTr="00ED7E60">
            <w:trPr>
              <w:trHeight w:val="406"/>
            </w:trPr>
            <w:tc>
              <w:tcPr>
                <w:tcW w:w="0" w:type="auto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4625" w:rsidRDefault="00B94625" w:rsidP="00B94625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490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4625" w:rsidRDefault="00B94625" w:rsidP="00B94625">
                <w:pPr>
                  <w:rPr>
                    <w:rFonts w:ascii="Arial" w:hAnsi="Arial" w:cs="Arial"/>
                    <w:b/>
                    <w:szCs w:val="16"/>
                    <w:lang w:eastAsia="ar-SA"/>
                  </w:rPr>
                </w:pPr>
              </w:p>
            </w:tc>
            <w:tc>
              <w:tcPr>
                <w:tcW w:w="16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94625" w:rsidRDefault="00B94625" w:rsidP="00B94625">
                <w:pPr>
                  <w:pStyle w:val="stBilgi"/>
                  <w:tabs>
                    <w:tab w:val="left" w:pos="-720"/>
                  </w:tabs>
                  <w:spacing w:line="276" w:lineRule="auto"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B94625" w:rsidRDefault="00243491" w:rsidP="00B94625">
                <w:pPr>
                  <w:pStyle w:val="stBilgi"/>
                  <w:tabs>
                    <w:tab w:val="left" w:pos="-720"/>
                  </w:tabs>
                  <w:spacing w:line="276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24.10.2023</w:t>
                </w:r>
              </w:p>
            </w:tc>
          </w:tr>
          <w:tr w:rsidR="00B94625" w:rsidTr="00ED7E60">
            <w:trPr>
              <w:trHeight w:val="292"/>
            </w:trPr>
            <w:tc>
              <w:tcPr>
                <w:tcW w:w="6805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B94625" w:rsidRDefault="00B94625" w:rsidP="00B94625">
                <w:pPr>
                  <w:pStyle w:val="stBilgi"/>
                  <w:tabs>
                    <w:tab w:val="left" w:pos="-720"/>
                  </w:tabs>
                  <w:spacing w:line="276" w:lineRule="auto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88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B94625" w:rsidRDefault="00B94625" w:rsidP="00B94625">
                <w:pPr>
                  <w:pStyle w:val="stBilgi"/>
                  <w:tabs>
                    <w:tab w:val="left" w:pos="-720"/>
                  </w:tabs>
                  <w:spacing w:line="276" w:lineRule="auto"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75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B94625" w:rsidRDefault="00243491" w:rsidP="00B94625">
                <w:pPr>
                  <w:pStyle w:val="stBilgi"/>
                  <w:tabs>
                    <w:tab w:val="left" w:pos="-720"/>
                  </w:tabs>
                  <w:spacing w:line="276" w:lineRule="auto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</w:t>
                </w:r>
              </w:p>
              <w:p w:rsidR="00B94625" w:rsidRDefault="00B94625" w:rsidP="00B94625">
                <w:pPr>
                  <w:pStyle w:val="stBilgi"/>
                  <w:tabs>
                    <w:tab w:val="left" w:pos="-720"/>
                  </w:tabs>
                  <w:spacing w:line="276" w:lineRule="auto"/>
                  <w:rPr>
                    <w:rFonts w:ascii="Arial" w:hAnsi="Arial" w:cs="Arial"/>
                    <w:sz w:val="20"/>
                  </w:rPr>
                </w:pPr>
              </w:p>
            </w:tc>
          </w:tr>
        </w:tbl>
        <w:p w:rsidR="00516815" w:rsidRPr="00B94625" w:rsidRDefault="00B94625" w:rsidP="00B94625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       </w:t>
          </w:r>
        </w:p>
        <w:p w:rsidR="00516815" w:rsidRDefault="008F247B" w:rsidP="008F247B">
          <w:pPr>
            <w:tabs>
              <w:tab w:val="center" w:pos="2956"/>
              <w:tab w:val="right" w:pos="7008"/>
            </w:tabs>
            <w:ind w:left="-1095"/>
          </w:pPr>
          <w:r>
            <w:rPr>
              <w:b/>
              <w:color w:val="2E74B5" w:themeColor="accent1" w:themeShade="BF"/>
            </w:rPr>
            <w:tab/>
          </w:r>
        </w:p>
      </w:tc>
    </w:tr>
  </w:tbl>
  <w:p w:rsidR="00516815" w:rsidRDefault="00516815" w:rsidP="0051681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18"/>
    <w:rsid w:val="00103206"/>
    <w:rsid w:val="00136223"/>
    <w:rsid w:val="001A7D00"/>
    <w:rsid w:val="001C4C26"/>
    <w:rsid w:val="00243491"/>
    <w:rsid w:val="002E6F32"/>
    <w:rsid w:val="0031104F"/>
    <w:rsid w:val="00394E0E"/>
    <w:rsid w:val="003B4FE1"/>
    <w:rsid w:val="003E1BB5"/>
    <w:rsid w:val="004A2ACF"/>
    <w:rsid w:val="004D3CF0"/>
    <w:rsid w:val="004E1802"/>
    <w:rsid w:val="00516815"/>
    <w:rsid w:val="005D63AD"/>
    <w:rsid w:val="006757F6"/>
    <w:rsid w:val="00683ABD"/>
    <w:rsid w:val="00791518"/>
    <w:rsid w:val="008F1BF5"/>
    <w:rsid w:val="008F247B"/>
    <w:rsid w:val="008F495C"/>
    <w:rsid w:val="009C6AE9"/>
    <w:rsid w:val="00AE59EA"/>
    <w:rsid w:val="00B94625"/>
    <w:rsid w:val="00BD5BA5"/>
    <w:rsid w:val="00D07F6A"/>
    <w:rsid w:val="00F65B18"/>
    <w:rsid w:val="00F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16781"/>
  <w15:chartTrackingRefBased/>
  <w15:docId w15:val="{D1F927C6-14B3-410A-8BB0-AB86C257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5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516815"/>
  </w:style>
  <w:style w:type="paragraph" w:styleId="AltBilgi">
    <w:name w:val="footer"/>
    <w:basedOn w:val="Normal"/>
    <w:link w:val="AltBilgiChar"/>
    <w:uiPriority w:val="99"/>
    <w:unhideWhenUsed/>
    <w:rsid w:val="005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785C-7A6E-4BCB-8577-D4C894E5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Can KOSEOGLU</dc:creator>
  <cp:keywords/>
  <dc:description/>
  <cp:lastModifiedBy>Selen BALDIRAN</cp:lastModifiedBy>
  <cp:revision>3</cp:revision>
  <dcterms:created xsi:type="dcterms:W3CDTF">2023-10-24T06:54:00Z</dcterms:created>
  <dcterms:modified xsi:type="dcterms:W3CDTF">2023-10-24T07:52:00Z</dcterms:modified>
</cp:coreProperties>
</file>