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7733" w14:textId="4C1E34D2" w:rsidR="00BB7496" w:rsidRPr="0009189B" w:rsidRDefault="0009189B" w:rsidP="000918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…..</w:t>
      </w:r>
      <w:r w:rsidR="004E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/…..</w:t>
      </w:r>
      <w:r w:rsidR="004E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/20</w:t>
      </w:r>
      <w:r w:rsidR="004E489B">
        <w:rPr>
          <w:rFonts w:ascii="Times New Roman" w:hAnsi="Times New Roman" w:cs="Times New Roman"/>
          <w:bCs/>
          <w:sz w:val="24"/>
          <w:szCs w:val="24"/>
        </w:rPr>
        <w:t>…</w:t>
      </w:r>
      <w:bookmarkStart w:id="0" w:name="_GoBack"/>
      <w:bookmarkEnd w:id="0"/>
      <w:r w:rsidR="004E489B">
        <w:rPr>
          <w:rFonts w:ascii="Times New Roman" w:hAnsi="Times New Roman" w:cs="Times New Roman"/>
          <w:bCs/>
          <w:sz w:val="24"/>
          <w:szCs w:val="24"/>
        </w:rPr>
        <w:t>..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437"/>
        <w:gridCol w:w="5110"/>
      </w:tblGrid>
      <w:tr w:rsidR="00B0385A" w:rsidRPr="00DB78D5" w14:paraId="5F895B44" w14:textId="77777777" w:rsidTr="004C20D6">
        <w:trPr>
          <w:trHeight w:val="355"/>
        </w:trPr>
        <w:tc>
          <w:tcPr>
            <w:tcW w:w="8217" w:type="dxa"/>
            <w:gridSpan w:val="3"/>
            <w:vAlign w:val="center"/>
          </w:tcPr>
          <w:p w14:paraId="38FD1131" w14:textId="50D56F4E" w:rsidR="00B0385A" w:rsidRPr="00DB78D5" w:rsidRDefault="00B0385A" w:rsidP="00D31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Bilgileri</w:t>
            </w:r>
          </w:p>
        </w:tc>
      </w:tr>
      <w:tr w:rsidR="00695F3A" w:rsidRPr="00DB78D5" w14:paraId="7AC266B1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18B76759" w14:textId="60B30C39" w:rsidR="00695F3A" w:rsidRPr="00DB78D5" w:rsidRDefault="00695F3A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10" w:type="dxa"/>
            <w:vAlign w:val="center"/>
          </w:tcPr>
          <w:p w14:paraId="4F04807F" w14:textId="77777777" w:rsidR="00695F3A" w:rsidRPr="00D3156A" w:rsidRDefault="00695F3A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8D5" w:rsidRPr="00DB78D5" w14:paraId="228E1BAE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337F3112" w14:textId="77777777" w:rsidR="00DB78D5" w:rsidRPr="00DB78D5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5110" w:type="dxa"/>
            <w:vAlign w:val="center"/>
          </w:tcPr>
          <w:p w14:paraId="318A5290" w14:textId="77777777" w:rsidR="00DB78D5" w:rsidRPr="00D3156A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8D5" w:rsidRPr="00DB78D5" w14:paraId="55B0BF4F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40C8B2FC" w14:textId="77777777" w:rsidR="00DB78D5" w:rsidRPr="00DB78D5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110" w:type="dxa"/>
            <w:vAlign w:val="center"/>
          </w:tcPr>
          <w:p w14:paraId="6E87400A" w14:textId="77777777" w:rsidR="00DB78D5" w:rsidRPr="00D3156A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8D5" w:rsidRPr="00DB78D5" w14:paraId="26CBF983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78A82751" w14:textId="55490B90" w:rsidR="00DB78D5" w:rsidRPr="00DB78D5" w:rsidRDefault="00B0385A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10" w:type="dxa"/>
            <w:vAlign w:val="center"/>
          </w:tcPr>
          <w:p w14:paraId="65F944A9" w14:textId="77777777" w:rsidR="00DB78D5" w:rsidRPr="00D3156A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3BC" w:rsidRPr="00DB78D5" w14:paraId="644EF028" w14:textId="77777777" w:rsidTr="004733BC">
        <w:trPr>
          <w:trHeight w:val="355"/>
        </w:trPr>
        <w:tc>
          <w:tcPr>
            <w:tcW w:w="1670" w:type="dxa"/>
            <w:vMerge w:val="restart"/>
            <w:vAlign w:val="center"/>
          </w:tcPr>
          <w:p w14:paraId="443201AE" w14:textId="27E7A56C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Geldiği/Mezun Olduğu </w:t>
            </w:r>
          </w:p>
          <w:p w14:paraId="2173D1ED" w14:textId="725012FA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259C584" w14:textId="7CC1EFF4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5110" w:type="dxa"/>
            <w:vAlign w:val="center"/>
          </w:tcPr>
          <w:p w14:paraId="48FB1B31" w14:textId="77777777" w:rsidR="004733BC" w:rsidRPr="00D3156A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3BC" w:rsidRPr="00DB78D5" w14:paraId="4225FFDD" w14:textId="77777777" w:rsidTr="004733BC">
        <w:trPr>
          <w:trHeight w:val="355"/>
        </w:trPr>
        <w:tc>
          <w:tcPr>
            <w:tcW w:w="1670" w:type="dxa"/>
            <w:vMerge/>
            <w:vAlign w:val="center"/>
          </w:tcPr>
          <w:p w14:paraId="54016505" w14:textId="77777777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9CEA851" w14:textId="04F50286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110" w:type="dxa"/>
            <w:vAlign w:val="center"/>
          </w:tcPr>
          <w:p w14:paraId="581BEB7D" w14:textId="77777777" w:rsidR="004733BC" w:rsidRPr="00D3156A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33BC" w:rsidRPr="00DB78D5" w14:paraId="3B6FDC0B" w14:textId="77777777" w:rsidTr="004733BC">
        <w:trPr>
          <w:trHeight w:val="355"/>
        </w:trPr>
        <w:tc>
          <w:tcPr>
            <w:tcW w:w="1670" w:type="dxa"/>
            <w:vMerge/>
            <w:vAlign w:val="center"/>
          </w:tcPr>
          <w:p w14:paraId="0DF9E9AA" w14:textId="77777777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94FAE9E" w14:textId="555C6D93" w:rsidR="004733BC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10" w:type="dxa"/>
            <w:vAlign w:val="center"/>
          </w:tcPr>
          <w:p w14:paraId="30EAD165" w14:textId="77777777" w:rsidR="004733BC" w:rsidRPr="00D3156A" w:rsidRDefault="004733BC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8D5" w:rsidRPr="00DB78D5" w14:paraId="0129038C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7A2FE290" w14:textId="77777777" w:rsidR="00DB78D5" w:rsidRPr="00DB78D5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sz w:val="24"/>
                <w:szCs w:val="24"/>
              </w:rPr>
              <w:t>Üniversiteye Kayıt Şekli</w:t>
            </w:r>
          </w:p>
        </w:tc>
        <w:tc>
          <w:tcPr>
            <w:tcW w:w="5110" w:type="dxa"/>
            <w:vAlign w:val="center"/>
          </w:tcPr>
          <w:p w14:paraId="1A13B590" w14:textId="4D2692EE" w:rsidR="00DB78D5" w:rsidRPr="00DB78D5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DB78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31BC49" wp14:editId="34111CE1">
                  <wp:extent cx="146050" cy="128270"/>
                  <wp:effectExtent l="0" t="0" r="635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9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Yatay Geçiş               </w:t>
            </w:r>
            <w:r w:rsidRPr="00695F3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8DADD8" wp14:editId="49530398">
                  <wp:extent cx="146050" cy="128270"/>
                  <wp:effectExtent l="0" t="0" r="635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95F3A" w:rsidRPr="00695F3A">
              <w:rPr>
                <w:rFonts w:ascii="Times New Roman" w:hAnsi="Times New Roman" w:cs="Times New Roman"/>
                <w:bCs/>
                <w:sz w:val="24"/>
                <w:szCs w:val="24"/>
              </w:rPr>
              <w:t>YKS</w:t>
            </w:r>
            <w:r w:rsidRPr="00DB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B78D5" w:rsidRPr="00DB78D5" w14:paraId="3A7854DB" w14:textId="77777777" w:rsidTr="004733BC">
        <w:trPr>
          <w:trHeight w:val="355"/>
        </w:trPr>
        <w:tc>
          <w:tcPr>
            <w:tcW w:w="3107" w:type="dxa"/>
            <w:gridSpan w:val="2"/>
            <w:vAlign w:val="center"/>
          </w:tcPr>
          <w:p w14:paraId="1D79C81C" w14:textId="4DAFDEDA" w:rsidR="00DB78D5" w:rsidRPr="00DB78D5" w:rsidRDefault="007D7667" w:rsidP="00D31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D5">
              <w:rPr>
                <w:rFonts w:ascii="Times New Roman" w:hAnsi="Times New Roman" w:cs="Times New Roman"/>
                <w:sz w:val="24"/>
                <w:szCs w:val="24"/>
              </w:rPr>
              <w:t>Üniversite Kayıt</w:t>
            </w:r>
            <w:r w:rsidR="00DB78D5" w:rsidRPr="00DB78D5">
              <w:rPr>
                <w:rFonts w:ascii="Times New Roman" w:hAnsi="Times New Roman" w:cs="Times New Roman"/>
                <w:sz w:val="24"/>
                <w:szCs w:val="24"/>
              </w:rPr>
              <w:t xml:space="preserve"> Yılı/Dönemi</w:t>
            </w:r>
          </w:p>
        </w:tc>
        <w:tc>
          <w:tcPr>
            <w:tcW w:w="5110" w:type="dxa"/>
            <w:vAlign w:val="center"/>
          </w:tcPr>
          <w:p w14:paraId="63FEA121" w14:textId="77777777" w:rsidR="00DB78D5" w:rsidRPr="00D3156A" w:rsidRDefault="00DB78D5" w:rsidP="00D3156A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14:paraId="0AC1373B" w14:textId="77777777" w:rsidR="005D4ED7" w:rsidRPr="00AB2E1F" w:rsidRDefault="005D4ED7" w:rsidP="005D4ED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74754F5" w14:textId="77777777" w:rsidR="00B93847" w:rsidRDefault="007010EC" w:rsidP="00B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6D">
        <w:rPr>
          <w:rFonts w:ascii="Times New Roman" w:hAnsi="Times New Roman" w:cs="Times New Roman"/>
          <w:bCs/>
          <w:sz w:val="24"/>
          <w:szCs w:val="24"/>
        </w:rPr>
        <w:t>Yukarıda bilgileri</w:t>
      </w:r>
      <w:r w:rsidR="00E92842" w:rsidRPr="00B1766D">
        <w:rPr>
          <w:rFonts w:ascii="Times New Roman" w:hAnsi="Times New Roman" w:cs="Times New Roman"/>
          <w:bCs/>
          <w:sz w:val="24"/>
          <w:szCs w:val="24"/>
        </w:rPr>
        <w:t>me</w:t>
      </w:r>
      <w:r w:rsidR="009327A7" w:rsidRPr="00B1766D">
        <w:rPr>
          <w:rFonts w:ascii="Times New Roman" w:hAnsi="Times New Roman" w:cs="Times New Roman"/>
          <w:bCs/>
          <w:sz w:val="24"/>
          <w:szCs w:val="24"/>
        </w:rPr>
        <w:t xml:space="preserve"> istinaden</w:t>
      </w:r>
      <w:r w:rsidR="00B1766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C05C31" w:rsidRPr="00B1766D">
        <w:rPr>
          <w:rFonts w:ascii="Times New Roman" w:hAnsi="Times New Roman" w:cs="Times New Roman"/>
          <w:bCs/>
          <w:sz w:val="24"/>
          <w:szCs w:val="24"/>
        </w:rPr>
        <w:t>e</w:t>
      </w:r>
      <w:r w:rsidR="00C05C31" w:rsidRPr="00B1766D">
        <w:rPr>
          <w:rFonts w:ascii="Times New Roman" w:hAnsi="Times New Roman" w:cs="Times New Roman"/>
          <w:sz w:val="24"/>
          <w:szCs w:val="24"/>
        </w:rPr>
        <w:t>kte sunduğum not durum belgesi (transkript) ve ders içeriklerine göre aşağıda tabloda yazdığım derslerden muafiye</w:t>
      </w:r>
      <w:r w:rsidR="007C7396" w:rsidRPr="00B1766D">
        <w:rPr>
          <w:rFonts w:ascii="Times New Roman" w:hAnsi="Times New Roman" w:cs="Times New Roman"/>
          <w:sz w:val="24"/>
          <w:szCs w:val="24"/>
        </w:rPr>
        <w:t>t talebimi</w:t>
      </w:r>
      <w:r w:rsidR="00C05C31" w:rsidRPr="00B176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C05C31" w:rsidRPr="00B1766D">
        <w:rPr>
          <w:rFonts w:ascii="Times New Roman" w:hAnsi="Times New Roman" w:cs="Times New Roman"/>
          <w:sz w:val="24"/>
          <w:szCs w:val="24"/>
        </w:rPr>
        <w:tab/>
      </w:r>
    </w:p>
    <w:p w14:paraId="6F29C6F7" w14:textId="5F8CD8BC" w:rsidR="00B93847" w:rsidRDefault="00B93847" w:rsidP="00B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A02FD" w14:textId="222FC4B0" w:rsidR="00B93847" w:rsidRDefault="00B93847" w:rsidP="00B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14:paraId="430FF639" w14:textId="2692F766" w:rsidR="005D4ED7" w:rsidRPr="00B1766D" w:rsidRDefault="00C05C31" w:rsidP="00B938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766D">
        <w:rPr>
          <w:rFonts w:ascii="Times New Roman" w:hAnsi="Times New Roman" w:cs="Times New Roman"/>
          <w:sz w:val="24"/>
          <w:szCs w:val="24"/>
        </w:rPr>
        <w:tab/>
      </w:r>
    </w:p>
    <w:p w14:paraId="74408B92" w14:textId="6F3CA60E" w:rsidR="00BB7496" w:rsidRPr="00186AC3" w:rsidRDefault="00186AC3" w:rsidP="00507E84">
      <w:pPr>
        <w:spacing w:line="240" w:lineRule="auto"/>
        <w:jc w:val="center"/>
        <w:rPr>
          <w:b/>
          <w:bCs/>
        </w:rPr>
      </w:pPr>
      <w:r w:rsidRPr="00186AC3">
        <w:rPr>
          <w:rFonts w:ascii="Times New Roman" w:hAnsi="Times New Roman" w:cs="Times New Roman"/>
          <w:b/>
          <w:bCs/>
          <w:sz w:val="24"/>
          <w:szCs w:val="24"/>
        </w:rPr>
        <w:t xml:space="preserve">Ders Muafiyet </w:t>
      </w:r>
      <w:r w:rsidR="0081051F">
        <w:rPr>
          <w:rFonts w:ascii="Times New Roman" w:hAnsi="Times New Roman" w:cs="Times New Roman"/>
          <w:b/>
          <w:bCs/>
          <w:sz w:val="24"/>
          <w:szCs w:val="24"/>
        </w:rPr>
        <w:t>Tale</w:t>
      </w:r>
      <w:r w:rsidR="007A4EE9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Pr="00186AC3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6"/>
        <w:gridCol w:w="425"/>
        <w:gridCol w:w="425"/>
        <w:gridCol w:w="851"/>
        <w:gridCol w:w="708"/>
        <w:gridCol w:w="851"/>
        <w:gridCol w:w="1984"/>
        <w:gridCol w:w="426"/>
        <w:gridCol w:w="425"/>
        <w:gridCol w:w="425"/>
        <w:gridCol w:w="709"/>
      </w:tblGrid>
      <w:tr w:rsidR="00F21E49" w:rsidRPr="00065A59" w14:paraId="063DBC16" w14:textId="77777777" w:rsidTr="00737AF0">
        <w:tc>
          <w:tcPr>
            <w:tcW w:w="4962" w:type="dxa"/>
            <w:gridSpan w:val="6"/>
            <w:vAlign w:val="center"/>
          </w:tcPr>
          <w:p w14:paraId="5838E31B" w14:textId="439B3861" w:rsidR="00F21E49" w:rsidRPr="00065A59" w:rsidRDefault="00F21E49" w:rsidP="0073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Geldiği Üniversitedeki</w:t>
            </w:r>
          </w:p>
        </w:tc>
        <w:tc>
          <w:tcPr>
            <w:tcW w:w="4820" w:type="dxa"/>
            <w:gridSpan w:val="6"/>
            <w:vAlign w:val="center"/>
          </w:tcPr>
          <w:p w14:paraId="063DBC15" w14:textId="34CEAB1E" w:rsidR="00F21E49" w:rsidRPr="00065A59" w:rsidRDefault="00F21E49" w:rsidP="0073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DMYO </w:t>
            </w:r>
            <w:r w:rsidR="00737AF0"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da Karşılık</w:t>
            </w:r>
            <w:r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 Gelen</w:t>
            </w:r>
          </w:p>
        </w:tc>
      </w:tr>
      <w:tr w:rsidR="00F21E49" w:rsidRPr="00065A59" w14:paraId="7D8028AD" w14:textId="77777777" w:rsidTr="00737AF0">
        <w:tc>
          <w:tcPr>
            <w:tcW w:w="4962" w:type="dxa"/>
            <w:gridSpan w:val="6"/>
            <w:vAlign w:val="center"/>
          </w:tcPr>
          <w:p w14:paraId="0071E98E" w14:textId="27CCE278" w:rsidR="00F21E49" w:rsidRPr="00065A59" w:rsidRDefault="00F21E49" w:rsidP="0073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Dersin</w:t>
            </w:r>
          </w:p>
        </w:tc>
        <w:tc>
          <w:tcPr>
            <w:tcW w:w="4820" w:type="dxa"/>
            <w:gridSpan w:val="6"/>
            <w:vAlign w:val="center"/>
          </w:tcPr>
          <w:p w14:paraId="4093B47E" w14:textId="462B2687" w:rsidR="00F21E49" w:rsidRPr="00065A59" w:rsidRDefault="00F21E49" w:rsidP="0073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Dersin</w:t>
            </w:r>
          </w:p>
        </w:tc>
      </w:tr>
      <w:tr w:rsidR="00F21E49" w:rsidRPr="00065A59" w14:paraId="063DBC23" w14:textId="77777777" w:rsidTr="00F13E2E">
        <w:trPr>
          <w:trHeight w:val="1056"/>
        </w:trPr>
        <w:tc>
          <w:tcPr>
            <w:tcW w:w="2127" w:type="dxa"/>
            <w:vAlign w:val="center"/>
          </w:tcPr>
          <w:p w14:paraId="063DBC17" w14:textId="5E3AD370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Adı</w:t>
            </w:r>
          </w:p>
        </w:tc>
        <w:tc>
          <w:tcPr>
            <w:tcW w:w="426" w:type="dxa"/>
            <w:vAlign w:val="center"/>
          </w:tcPr>
          <w:p w14:paraId="063DBC18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63DBC19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063DBC1A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K</w:t>
            </w:r>
          </w:p>
        </w:tc>
        <w:tc>
          <w:tcPr>
            <w:tcW w:w="851" w:type="dxa"/>
            <w:vAlign w:val="center"/>
          </w:tcPr>
          <w:p w14:paraId="063DBC1B" w14:textId="5A4E2E16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AKTS</w:t>
            </w:r>
          </w:p>
        </w:tc>
        <w:tc>
          <w:tcPr>
            <w:tcW w:w="708" w:type="dxa"/>
            <w:vAlign w:val="center"/>
          </w:tcPr>
          <w:p w14:paraId="1C7B933C" w14:textId="044AE520" w:rsidR="00F21E49" w:rsidRPr="00065A59" w:rsidRDefault="00F21E49" w:rsidP="00F2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Harf Notu</w:t>
            </w:r>
          </w:p>
        </w:tc>
        <w:tc>
          <w:tcPr>
            <w:tcW w:w="851" w:type="dxa"/>
            <w:vAlign w:val="center"/>
          </w:tcPr>
          <w:p w14:paraId="063DBC1C" w14:textId="4D9C3685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Kodu</w:t>
            </w:r>
          </w:p>
        </w:tc>
        <w:tc>
          <w:tcPr>
            <w:tcW w:w="1984" w:type="dxa"/>
            <w:vAlign w:val="center"/>
          </w:tcPr>
          <w:p w14:paraId="063DBC1D" w14:textId="32B2554F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Adı</w:t>
            </w:r>
          </w:p>
        </w:tc>
        <w:tc>
          <w:tcPr>
            <w:tcW w:w="426" w:type="dxa"/>
            <w:vAlign w:val="center"/>
          </w:tcPr>
          <w:p w14:paraId="063DBC1E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63DBC1F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063DBC20" w14:textId="77777777" w:rsidR="00F21E49" w:rsidRPr="00065A59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K</w:t>
            </w:r>
          </w:p>
        </w:tc>
        <w:tc>
          <w:tcPr>
            <w:tcW w:w="709" w:type="dxa"/>
            <w:vAlign w:val="center"/>
          </w:tcPr>
          <w:p w14:paraId="063DBC22" w14:textId="1F2398FE" w:rsidR="00F21E49" w:rsidRPr="00042070" w:rsidRDefault="00F21E49" w:rsidP="0096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65A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F21E49" w:rsidRPr="00065A59" w14:paraId="063DBC30" w14:textId="77777777" w:rsidTr="00550273">
        <w:trPr>
          <w:trHeight w:val="632"/>
        </w:trPr>
        <w:tc>
          <w:tcPr>
            <w:tcW w:w="2127" w:type="dxa"/>
            <w:vAlign w:val="center"/>
          </w:tcPr>
          <w:p w14:paraId="063DBC24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25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2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27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28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7098927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29" w14:textId="7ED5F15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63DBC2A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2B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2C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2D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63DBC2F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F21E49" w:rsidRPr="00065A59" w14:paraId="063DBC3D" w14:textId="77777777" w:rsidTr="00550273">
        <w:trPr>
          <w:trHeight w:val="570"/>
        </w:trPr>
        <w:tc>
          <w:tcPr>
            <w:tcW w:w="2127" w:type="dxa"/>
            <w:vAlign w:val="center"/>
          </w:tcPr>
          <w:p w14:paraId="063DBC31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32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3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34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35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0C16A564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36" w14:textId="6E9603A4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63DBC37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38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39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3A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63DBC3C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F21E49" w:rsidRPr="00065A59" w14:paraId="063DBC4A" w14:textId="77777777" w:rsidTr="00550273">
        <w:trPr>
          <w:trHeight w:val="564"/>
        </w:trPr>
        <w:tc>
          <w:tcPr>
            <w:tcW w:w="2127" w:type="dxa"/>
            <w:vAlign w:val="center"/>
          </w:tcPr>
          <w:p w14:paraId="063DBC3E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3F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0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1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42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409BF19D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43" w14:textId="6BB2ACCC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63DBC44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45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7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63DBC49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F21E49" w:rsidRPr="00065A59" w14:paraId="063DBC57" w14:textId="77777777" w:rsidTr="00550273">
        <w:trPr>
          <w:trHeight w:val="559"/>
        </w:trPr>
        <w:tc>
          <w:tcPr>
            <w:tcW w:w="2127" w:type="dxa"/>
            <w:vAlign w:val="center"/>
          </w:tcPr>
          <w:p w14:paraId="063DBC4B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4C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D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4E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4F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30DBF7B0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63DBC50" w14:textId="212C0581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063DBC51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63DBC52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5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63DBC54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63DBC5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F21E49" w:rsidRPr="00065A59" w14:paraId="64BDF4D5" w14:textId="77777777" w:rsidTr="00550273">
        <w:trPr>
          <w:trHeight w:val="553"/>
        </w:trPr>
        <w:tc>
          <w:tcPr>
            <w:tcW w:w="2127" w:type="dxa"/>
            <w:vAlign w:val="center"/>
          </w:tcPr>
          <w:p w14:paraId="60487533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56C504D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5F576161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363FA5B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42C4873D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73178F2B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08850661" w14:textId="7AB4546B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72527B32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614D23B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675F71A7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5397F586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77E3443E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F21E49" w:rsidRPr="00065A59" w14:paraId="786D1F4C" w14:textId="77777777" w:rsidTr="00550273">
        <w:trPr>
          <w:trHeight w:val="547"/>
        </w:trPr>
        <w:tc>
          <w:tcPr>
            <w:tcW w:w="2127" w:type="dxa"/>
            <w:vAlign w:val="center"/>
          </w:tcPr>
          <w:p w14:paraId="06126E72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0C23C6B0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5389F50D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6E8AC684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5CEEAB24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2F5B68A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4B286137" w14:textId="7124E468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7264C5A" w14:textId="77777777" w:rsidR="00F21E49" w:rsidRPr="00065A59" w:rsidRDefault="00F21E49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434BFC93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5525721C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18978CCB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5BB2AFF" w14:textId="77777777" w:rsidR="00F21E49" w:rsidRPr="00065A59" w:rsidRDefault="00F21E49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507E84" w:rsidRPr="00065A59" w14:paraId="3A8AD441" w14:textId="77777777" w:rsidTr="00550273">
        <w:trPr>
          <w:trHeight w:val="547"/>
        </w:trPr>
        <w:tc>
          <w:tcPr>
            <w:tcW w:w="2127" w:type="dxa"/>
            <w:vAlign w:val="center"/>
          </w:tcPr>
          <w:p w14:paraId="7625B31E" w14:textId="77777777" w:rsidR="00507E84" w:rsidRPr="00065A59" w:rsidRDefault="00507E84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1F556F66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B9F6C4E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1E0AB46B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1BB83CAC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05FC571F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851" w:type="dxa"/>
            <w:vAlign w:val="center"/>
          </w:tcPr>
          <w:p w14:paraId="3CA7026D" w14:textId="77777777" w:rsidR="00507E84" w:rsidRPr="00065A59" w:rsidRDefault="00507E84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14:paraId="6E14D1FB" w14:textId="77777777" w:rsidR="00507E84" w:rsidRPr="00065A59" w:rsidRDefault="00507E84" w:rsidP="0055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6" w:type="dxa"/>
            <w:vAlign w:val="center"/>
          </w:tcPr>
          <w:p w14:paraId="2FC887D7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3B100E1C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71FA1B31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22F20A88" w14:textId="77777777" w:rsidR="00507E84" w:rsidRPr="00065A59" w:rsidRDefault="00507E84" w:rsidP="00550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</w:tbl>
    <w:p w14:paraId="063DBC58" w14:textId="77777777" w:rsidR="00DA7A34" w:rsidRDefault="00DA7A34" w:rsidP="00417FA3"/>
    <w:p w14:paraId="063DBC59" w14:textId="77777777" w:rsidR="00065A59" w:rsidRPr="00417FA3" w:rsidRDefault="00065A59"/>
    <w:sectPr w:rsidR="00065A59" w:rsidRPr="00417FA3" w:rsidSect="0051562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6404D" w14:textId="77777777" w:rsidR="00D94B86" w:rsidRDefault="00D94B86" w:rsidP="00A5555B">
      <w:pPr>
        <w:spacing w:after="0" w:line="240" w:lineRule="auto"/>
      </w:pPr>
      <w:r>
        <w:separator/>
      </w:r>
    </w:p>
  </w:endnote>
  <w:endnote w:type="continuationSeparator" w:id="0">
    <w:p w14:paraId="357C046B" w14:textId="77777777" w:rsidR="00D94B86" w:rsidRDefault="00D94B86" w:rsidP="00A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A700" w14:textId="77777777" w:rsidR="00D94B86" w:rsidRDefault="00D94B86" w:rsidP="00A5555B">
      <w:pPr>
        <w:spacing w:after="0" w:line="240" w:lineRule="auto"/>
      </w:pPr>
      <w:r>
        <w:separator/>
      </w:r>
    </w:p>
  </w:footnote>
  <w:footnote w:type="continuationSeparator" w:id="0">
    <w:p w14:paraId="5DB456C1" w14:textId="77777777" w:rsidR="00D94B86" w:rsidRDefault="00D94B86" w:rsidP="00A5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6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0"/>
      <w:gridCol w:w="3739"/>
      <w:gridCol w:w="1785"/>
      <w:gridCol w:w="1689"/>
    </w:tblGrid>
    <w:tr w:rsidR="00A5555B" w14:paraId="063DBC63" w14:textId="77777777" w:rsidTr="00B8376D">
      <w:trPr>
        <w:trHeight w:val="400"/>
      </w:trPr>
      <w:tc>
        <w:tcPr>
          <w:tcW w:w="1550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DBC5E" w14:textId="77777777" w:rsidR="00A5555B" w:rsidRDefault="00A5555B" w:rsidP="00A5555B">
          <w:pPr>
            <w:pStyle w:val="stBilgi"/>
            <w:tabs>
              <w:tab w:val="left" w:pos="-720"/>
            </w:tabs>
            <w:spacing w:before="200" w:line="276" w:lineRule="auto"/>
            <w:ind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63DBC73" wp14:editId="063DBC74">
                <wp:simplePos x="0" y="0"/>
                <wp:positionH relativeFrom="column">
                  <wp:posOffset>137795</wp:posOffset>
                </wp:positionH>
                <wp:positionV relativeFrom="paragraph">
                  <wp:posOffset>49530</wp:posOffset>
                </wp:positionV>
                <wp:extent cx="676275" cy="533400"/>
                <wp:effectExtent l="0" t="0" r="9525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3DBC5F" w14:textId="77777777" w:rsidR="00A5555B" w:rsidRDefault="00A5555B" w:rsidP="00A5555B">
          <w:pPr>
            <w:tabs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739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0" w14:textId="7E10399D" w:rsidR="00A5555B" w:rsidRDefault="00A5555B" w:rsidP="00A5555B">
          <w:pPr>
            <w:pStyle w:val="GvdeMetni"/>
            <w:tabs>
              <w:tab w:val="right" w:pos="9072"/>
            </w:tabs>
            <w:spacing w:line="276" w:lineRule="auto"/>
            <w:jc w:val="center"/>
            <w:rPr>
              <w:b/>
            </w:rPr>
          </w:pPr>
          <w:r>
            <w:rPr>
              <w:b/>
            </w:rPr>
            <w:t xml:space="preserve">DERS MUAFİYET </w:t>
          </w:r>
          <w:r w:rsidR="00B8376D">
            <w:rPr>
              <w:b/>
            </w:rPr>
            <w:t xml:space="preserve">TALEP </w:t>
          </w:r>
          <w:r>
            <w:rPr>
              <w:b/>
            </w:rPr>
            <w:t xml:space="preserve">FORMU  </w:t>
          </w:r>
        </w:p>
      </w:tc>
      <w:tc>
        <w:tcPr>
          <w:tcW w:w="1785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1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Dok.No :</w:t>
          </w:r>
        </w:p>
      </w:tc>
      <w:tc>
        <w:tcPr>
          <w:tcW w:w="1689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063DBC62" w14:textId="2C3D0534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FR.DMY.2</w:t>
          </w:r>
          <w:r w:rsidR="005322C3">
            <w:rPr>
              <w:rFonts w:ascii="Arial" w:hAnsi="Arial" w:cs="Arial"/>
              <w:sz w:val="20"/>
            </w:rPr>
            <w:t>5</w:t>
          </w:r>
        </w:p>
      </w:tc>
    </w:tr>
    <w:tr w:rsidR="00A5555B" w14:paraId="063DBC68" w14:textId="77777777" w:rsidTr="00B8376D">
      <w:trPr>
        <w:trHeight w:val="404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4" w14:textId="77777777" w:rsidR="00A5555B" w:rsidRDefault="00A5555B" w:rsidP="00A5555B">
          <w:pPr>
            <w:tabs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739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5" w14:textId="77777777" w:rsidR="00A5555B" w:rsidRDefault="00A5555B" w:rsidP="00A5555B">
          <w:pPr>
            <w:tabs>
              <w:tab w:val="right" w:pos="9072"/>
            </w:tabs>
            <w:rPr>
              <w:b/>
              <w:lang w:val="en-US" w:eastAsia="en-US"/>
            </w:rPr>
          </w:pPr>
        </w:p>
      </w:tc>
      <w:tc>
        <w:tcPr>
          <w:tcW w:w="17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6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Yay. Tarihi :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063DBC67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06.03.2020</w:t>
          </w:r>
        </w:p>
      </w:tc>
    </w:tr>
    <w:tr w:rsidR="00A5555B" w14:paraId="063DBC6D" w14:textId="77777777" w:rsidTr="00B8376D">
      <w:trPr>
        <w:trHeight w:val="411"/>
      </w:trPr>
      <w:tc>
        <w:tcPr>
          <w:tcW w:w="155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9" w14:textId="77777777" w:rsidR="00A5555B" w:rsidRDefault="00A5555B" w:rsidP="00A5555B">
          <w:pPr>
            <w:tabs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739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A" w14:textId="77777777" w:rsidR="00A5555B" w:rsidRDefault="00A5555B" w:rsidP="00A5555B">
          <w:pPr>
            <w:tabs>
              <w:tab w:val="right" w:pos="9072"/>
            </w:tabs>
            <w:rPr>
              <w:b/>
              <w:lang w:val="en-US" w:eastAsia="en-US"/>
            </w:rPr>
          </w:pPr>
        </w:p>
      </w:tc>
      <w:tc>
        <w:tcPr>
          <w:tcW w:w="17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C6B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063DBC6C" w14:textId="0D2E8088" w:rsidR="00A5555B" w:rsidRDefault="00BA16AF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30.01.2024 </w:t>
          </w:r>
        </w:p>
      </w:tc>
    </w:tr>
    <w:tr w:rsidR="00A5555B" w14:paraId="063DBC71" w14:textId="77777777" w:rsidTr="00605318">
      <w:trPr>
        <w:trHeight w:val="414"/>
      </w:trPr>
      <w:tc>
        <w:tcPr>
          <w:tcW w:w="5289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63DBC6E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17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063DBC6F" w14:textId="77777777" w:rsidR="00A5555B" w:rsidRDefault="00A5555B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63DBC70" w14:textId="5669990C" w:rsidR="00A5555B" w:rsidRDefault="00D542D6" w:rsidP="00A5555B">
          <w:pPr>
            <w:pStyle w:val="stBilgi"/>
            <w:tabs>
              <w:tab w:val="left" w:pos="-720"/>
            </w:tabs>
            <w:spacing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BA16AF">
            <w:rPr>
              <w:rFonts w:ascii="Arial" w:hAnsi="Arial" w:cs="Arial"/>
              <w:sz w:val="20"/>
            </w:rPr>
            <w:t>3</w:t>
          </w:r>
        </w:p>
      </w:tc>
    </w:tr>
  </w:tbl>
  <w:p w14:paraId="063DBC72" w14:textId="77777777" w:rsidR="00A5555B" w:rsidRDefault="00A555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1E89"/>
    <w:multiLevelType w:val="hybridMultilevel"/>
    <w:tmpl w:val="354E40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14A24"/>
    <w:multiLevelType w:val="hybridMultilevel"/>
    <w:tmpl w:val="C88EAC62"/>
    <w:lvl w:ilvl="0" w:tplc="EB9EA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73"/>
    <w:rsid w:val="00015ACB"/>
    <w:rsid w:val="000414A8"/>
    <w:rsid w:val="00042070"/>
    <w:rsid w:val="00057CFF"/>
    <w:rsid w:val="00065A59"/>
    <w:rsid w:val="0009189B"/>
    <w:rsid w:val="000F1B24"/>
    <w:rsid w:val="00100626"/>
    <w:rsid w:val="00152ADC"/>
    <w:rsid w:val="00164839"/>
    <w:rsid w:val="00186AC3"/>
    <w:rsid w:val="001A723E"/>
    <w:rsid w:val="001C0242"/>
    <w:rsid w:val="001C24C1"/>
    <w:rsid w:val="00204952"/>
    <w:rsid w:val="00214EC3"/>
    <w:rsid w:val="002428A0"/>
    <w:rsid w:val="00246A93"/>
    <w:rsid w:val="00257084"/>
    <w:rsid w:val="00283AEC"/>
    <w:rsid w:val="002923EA"/>
    <w:rsid w:val="002B1C9A"/>
    <w:rsid w:val="002C0321"/>
    <w:rsid w:val="002D5C46"/>
    <w:rsid w:val="002F4E7F"/>
    <w:rsid w:val="00314E0A"/>
    <w:rsid w:val="003576C7"/>
    <w:rsid w:val="00390D6E"/>
    <w:rsid w:val="00397094"/>
    <w:rsid w:val="003B2949"/>
    <w:rsid w:val="003B31E8"/>
    <w:rsid w:val="003B6E7C"/>
    <w:rsid w:val="003E4635"/>
    <w:rsid w:val="00417FA3"/>
    <w:rsid w:val="0044286B"/>
    <w:rsid w:val="00453080"/>
    <w:rsid w:val="004650DF"/>
    <w:rsid w:val="004733BC"/>
    <w:rsid w:val="004E019B"/>
    <w:rsid w:val="004E489B"/>
    <w:rsid w:val="004F75DC"/>
    <w:rsid w:val="00507E84"/>
    <w:rsid w:val="00515620"/>
    <w:rsid w:val="005322C3"/>
    <w:rsid w:val="00532DC7"/>
    <w:rsid w:val="00550273"/>
    <w:rsid w:val="005516B8"/>
    <w:rsid w:val="005926AE"/>
    <w:rsid w:val="005C2ABF"/>
    <w:rsid w:val="005D1F6F"/>
    <w:rsid w:val="005D4ED7"/>
    <w:rsid w:val="005E64C3"/>
    <w:rsid w:val="005F0F95"/>
    <w:rsid w:val="0061031D"/>
    <w:rsid w:val="006322C6"/>
    <w:rsid w:val="00695F3A"/>
    <w:rsid w:val="00697260"/>
    <w:rsid w:val="006A301F"/>
    <w:rsid w:val="007010EC"/>
    <w:rsid w:val="00711510"/>
    <w:rsid w:val="00737AF0"/>
    <w:rsid w:val="007A0943"/>
    <w:rsid w:val="007A4EE9"/>
    <w:rsid w:val="007C6E06"/>
    <w:rsid w:val="007C7396"/>
    <w:rsid w:val="007C7DC5"/>
    <w:rsid w:val="007D0ADD"/>
    <w:rsid w:val="007D7667"/>
    <w:rsid w:val="0081051F"/>
    <w:rsid w:val="00821358"/>
    <w:rsid w:val="00824557"/>
    <w:rsid w:val="00830E48"/>
    <w:rsid w:val="00862AEC"/>
    <w:rsid w:val="0089060D"/>
    <w:rsid w:val="008A721D"/>
    <w:rsid w:val="008E37DF"/>
    <w:rsid w:val="008F4977"/>
    <w:rsid w:val="00912FB3"/>
    <w:rsid w:val="009327A7"/>
    <w:rsid w:val="009532C6"/>
    <w:rsid w:val="00961589"/>
    <w:rsid w:val="00961B95"/>
    <w:rsid w:val="00977EEB"/>
    <w:rsid w:val="0098124F"/>
    <w:rsid w:val="009849D4"/>
    <w:rsid w:val="009919F7"/>
    <w:rsid w:val="00996062"/>
    <w:rsid w:val="009D5DB6"/>
    <w:rsid w:val="009D7706"/>
    <w:rsid w:val="009E056A"/>
    <w:rsid w:val="00A54E5E"/>
    <w:rsid w:val="00A5555B"/>
    <w:rsid w:val="00A60173"/>
    <w:rsid w:val="00A616FB"/>
    <w:rsid w:val="00A77A03"/>
    <w:rsid w:val="00A901A7"/>
    <w:rsid w:val="00AB1CC7"/>
    <w:rsid w:val="00AB219E"/>
    <w:rsid w:val="00AB2E1F"/>
    <w:rsid w:val="00AC797E"/>
    <w:rsid w:val="00AD2732"/>
    <w:rsid w:val="00AE3256"/>
    <w:rsid w:val="00AF1F4E"/>
    <w:rsid w:val="00B02193"/>
    <w:rsid w:val="00B0385A"/>
    <w:rsid w:val="00B13BAC"/>
    <w:rsid w:val="00B1766D"/>
    <w:rsid w:val="00B46890"/>
    <w:rsid w:val="00B65402"/>
    <w:rsid w:val="00B77E41"/>
    <w:rsid w:val="00B8376D"/>
    <w:rsid w:val="00B91645"/>
    <w:rsid w:val="00B93847"/>
    <w:rsid w:val="00BA16AF"/>
    <w:rsid w:val="00BB7496"/>
    <w:rsid w:val="00BC518B"/>
    <w:rsid w:val="00BD5B67"/>
    <w:rsid w:val="00BE76A7"/>
    <w:rsid w:val="00BF5778"/>
    <w:rsid w:val="00C05C31"/>
    <w:rsid w:val="00C44D4A"/>
    <w:rsid w:val="00C4513B"/>
    <w:rsid w:val="00C50B83"/>
    <w:rsid w:val="00C539FB"/>
    <w:rsid w:val="00C669C3"/>
    <w:rsid w:val="00C7540A"/>
    <w:rsid w:val="00C84978"/>
    <w:rsid w:val="00CA5453"/>
    <w:rsid w:val="00CA639B"/>
    <w:rsid w:val="00CC63D9"/>
    <w:rsid w:val="00CE7301"/>
    <w:rsid w:val="00D05F6A"/>
    <w:rsid w:val="00D3156A"/>
    <w:rsid w:val="00D542D6"/>
    <w:rsid w:val="00D731D3"/>
    <w:rsid w:val="00D94B86"/>
    <w:rsid w:val="00DA7A34"/>
    <w:rsid w:val="00DB78D5"/>
    <w:rsid w:val="00DF7A3C"/>
    <w:rsid w:val="00E2422B"/>
    <w:rsid w:val="00E25225"/>
    <w:rsid w:val="00E637B9"/>
    <w:rsid w:val="00E90BA5"/>
    <w:rsid w:val="00E92842"/>
    <w:rsid w:val="00F13E2E"/>
    <w:rsid w:val="00F21E49"/>
    <w:rsid w:val="00F23CF6"/>
    <w:rsid w:val="00F37A19"/>
    <w:rsid w:val="00F447F2"/>
    <w:rsid w:val="00F6091C"/>
    <w:rsid w:val="00F744F0"/>
    <w:rsid w:val="00FA2216"/>
    <w:rsid w:val="00FD6A2C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BC0C"/>
  <w15:chartTrackingRefBased/>
  <w15:docId w15:val="{F0DA3415-A4D3-456F-A7D8-2C19703E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9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34"/>
    <w:rPr>
      <w:rFonts w:ascii="Segoe UI" w:hAnsi="Segoe UI" w:cs="Segoe UI"/>
      <w:sz w:val="18"/>
      <w:szCs w:val="18"/>
    </w:rPr>
  </w:style>
  <w:style w:type="paragraph" w:styleId="stBilgi">
    <w:name w:val="header"/>
    <w:aliases w:val="Header AGT ESIA"/>
    <w:basedOn w:val="Normal"/>
    <w:link w:val="stBilgiChar"/>
    <w:unhideWhenUsed/>
    <w:rsid w:val="00A5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A5555B"/>
  </w:style>
  <w:style w:type="paragraph" w:styleId="AltBilgi">
    <w:name w:val="footer"/>
    <w:basedOn w:val="Normal"/>
    <w:link w:val="AltBilgiChar"/>
    <w:uiPriority w:val="99"/>
    <w:unhideWhenUsed/>
    <w:rsid w:val="00A5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5B"/>
  </w:style>
  <w:style w:type="paragraph" w:styleId="GvdeMetni">
    <w:name w:val="Body Text"/>
    <w:basedOn w:val="Normal"/>
    <w:link w:val="GvdeMetniChar"/>
    <w:rsid w:val="00A55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555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GENCER</dc:creator>
  <cp:keywords/>
  <dc:description/>
  <cp:lastModifiedBy>Selen BALDIRAN</cp:lastModifiedBy>
  <cp:revision>28</cp:revision>
  <cp:lastPrinted>2023-08-23T08:51:00Z</cp:lastPrinted>
  <dcterms:created xsi:type="dcterms:W3CDTF">2024-01-30T06:28:00Z</dcterms:created>
  <dcterms:modified xsi:type="dcterms:W3CDTF">2024-01-30T08:20:00Z</dcterms:modified>
</cp:coreProperties>
</file>