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FB20E" w14:textId="3B22E998" w:rsidR="00582EEB" w:rsidRDefault="00582EEB" w:rsidP="003243FC">
      <w:pPr>
        <w:tabs>
          <w:tab w:val="left" w:pos="3030"/>
        </w:tabs>
        <w:spacing w:after="0" w:line="240" w:lineRule="auto"/>
        <w:rPr>
          <w:rFonts w:ascii="Times New Roman" w:hAnsi="Times New Roman" w:cs="Times New Roman"/>
          <w:bCs/>
        </w:rPr>
      </w:pPr>
      <w:r w:rsidRPr="00582EEB">
        <w:rPr>
          <w:rFonts w:ascii="Times New Roman" w:hAnsi="Times New Roman" w:cs="Times New Roman"/>
          <w:i/>
          <w:sz w:val="24"/>
        </w:rPr>
        <w:t xml:space="preserve">                                                                                                              </w:t>
      </w:r>
      <w:r w:rsidR="000A5470">
        <w:rPr>
          <w:rFonts w:ascii="Times New Roman" w:hAnsi="Times New Roman" w:cs="Times New Roman"/>
          <w:i/>
          <w:sz w:val="24"/>
        </w:rPr>
        <w:t xml:space="preserve">    </w:t>
      </w:r>
      <w:r w:rsidR="000A5470" w:rsidRPr="00A6488B">
        <w:rPr>
          <w:rFonts w:ascii="Times New Roman" w:hAnsi="Times New Roman" w:cs="Times New Roman"/>
        </w:rPr>
        <w:t>Tarih:</w:t>
      </w:r>
      <w:r w:rsidR="000A5470" w:rsidRPr="00A6488B">
        <w:rPr>
          <w:rFonts w:ascii="Times New Roman" w:hAnsi="Times New Roman" w:cs="Times New Roman"/>
          <w:bCs/>
        </w:rPr>
        <w:t xml:space="preserve">  . . . . / . . . . </w:t>
      </w:r>
      <w:bookmarkStart w:id="0" w:name="_GoBack"/>
      <w:bookmarkEnd w:id="0"/>
      <w:r w:rsidR="000A5470" w:rsidRPr="00A6488B">
        <w:rPr>
          <w:rFonts w:ascii="Times New Roman" w:hAnsi="Times New Roman" w:cs="Times New Roman"/>
          <w:bCs/>
        </w:rPr>
        <w:t>/ . . . .</w:t>
      </w:r>
    </w:p>
    <w:p w14:paraId="45683952" w14:textId="77777777" w:rsidR="00B646D0" w:rsidRDefault="00B646D0" w:rsidP="003243FC">
      <w:pPr>
        <w:tabs>
          <w:tab w:val="left" w:pos="3030"/>
        </w:tabs>
        <w:spacing w:after="0" w:line="240" w:lineRule="auto"/>
        <w:rPr>
          <w:rFonts w:ascii="Times New Roman" w:hAnsi="Times New Roman" w:cs="Times New Roman"/>
          <w:b/>
          <w:color w:val="0070C0"/>
          <w:sz w:val="24"/>
          <w:u w:val="single"/>
        </w:rPr>
      </w:pPr>
    </w:p>
    <w:p w14:paraId="4918C765" w14:textId="77777777" w:rsidR="000A5470" w:rsidRPr="005F0DFC" w:rsidRDefault="000A5470" w:rsidP="007F3073">
      <w:pPr>
        <w:tabs>
          <w:tab w:val="left" w:pos="3030"/>
        </w:tabs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16"/>
          <w:szCs w:val="16"/>
          <w:u w:val="single"/>
        </w:rPr>
      </w:pPr>
    </w:p>
    <w:p w14:paraId="74216949" w14:textId="58B43A3F" w:rsidR="002C6D7F" w:rsidRDefault="00B646D0" w:rsidP="000A5470">
      <w:pPr>
        <w:tabs>
          <w:tab w:val="left" w:pos="3030"/>
        </w:tabs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DENİZCİLİK MESLEK YÜKSEKOKULU</w:t>
      </w:r>
      <w:r w:rsidR="003C2285">
        <w:rPr>
          <w:rFonts w:ascii="Times New Roman" w:hAnsi="Times New Roman" w:cs="Times New Roman"/>
          <w:b/>
          <w:color w:val="000000" w:themeColor="text1"/>
          <w:sz w:val="24"/>
        </w:rPr>
        <w:t xml:space="preserve"> MÜDÜRLÜĞÜNE</w:t>
      </w:r>
      <w:r w:rsidR="000A5470" w:rsidRPr="000A5470">
        <w:rPr>
          <w:rFonts w:ascii="Times New Roman" w:hAnsi="Times New Roman" w:cs="Times New Roman"/>
          <w:b/>
          <w:color w:val="000000" w:themeColor="text1"/>
          <w:sz w:val="24"/>
        </w:rPr>
        <w:t>,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1E2390" w14:paraId="79E6FEA2" w14:textId="77777777" w:rsidTr="00E9399F">
        <w:tc>
          <w:tcPr>
            <w:tcW w:w="2830" w:type="dxa"/>
          </w:tcPr>
          <w:p w14:paraId="6256DEFC" w14:textId="05B8D29F" w:rsidR="001E2390" w:rsidRDefault="001E2390" w:rsidP="001E239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Dersin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Kodu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32" w:type="dxa"/>
          </w:tcPr>
          <w:p w14:paraId="39B54363" w14:textId="77777777" w:rsidR="001E2390" w:rsidRDefault="001E2390" w:rsidP="001E2390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1E2390" w14:paraId="11500765" w14:textId="77777777" w:rsidTr="00E9399F">
        <w:tc>
          <w:tcPr>
            <w:tcW w:w="2830" w:type="dxa"/>
          </w:tcPr>
          <w:p w14:paraId="2DC38C9B" w14:textId="24141934" w:rsidR="001E2390" w:rsidRDefault="001E2390" w:rsidP="001E239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Dersin Adı : </w:t>
            </w:r>
          </w:p>
        </w:tc>
        <w:tc>
          <w:tcPr>
            <w:tcW w:w="6232" w:type="dxa"/>
          </w:tcPr>
          <w:p w14:paraId="41F5E49C" w14:textId="77777777" w:rsidR="001E2390" w:rsidRDefault="001E2390" w:rsidP="001E2390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1E2390" w14:paraId="66F1B934" w14:textId="77777777" w:rsidTr="00E9399F">
        <w:tc>
          <w:tcPr>
            <w:tcW w:w="2830" w:type="dxa"/>
          </w:tcPr>
          <w:p w14:paraId="27D87856" w14:textId="625AF620" w:rsidR="001E2390" w:rsidRDefault="001E2390" w:rsidP="001E23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Dersin Öğretim Üyesi</w:t>
            </w:r>
          </w:p>
        </w:tc>
        <w:tc>
          <w:tcPr>
            <w:tcW w:w="6232" w:type="dxa"/>
          </w:tcPr>
          <w:p w14:paraId="368D548F" w14:textId="77777777" w:rsidR="001E2390" w:rsidRDefault="001E2390" w:rsidP="001E2390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1E2390" w14:paraId="18BB18E6" w14:textId="77777777" w:rsidTr="00E9399F">
        <w:tc>
          <w:tcPr>
            <w:tcW w:w="2830" w:type="dxa"/>
          </w:tcPr>
          <w:p w14:paraId="4638758C" w14:textId="518A8AF8" w:rsidR="001E2390" w:rsidRDefault="001E2390" w:rsidP="001E2390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Sınav Yılı/Dönemi :  </w:t>
            </w:r>
          </w:p>
        </w:tc>
        <w:tc>
          <w:tcPr>
            <w:tcW w:w="6232" w:type="dxa"/>
          </w:tcPr>
          <w:p w14:paraId="7F025D1D" w14:textId="1739FC0D" w:rsidR="001E2390" w:rsidRDefault="001E2390" w:rsidP="001E2390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1E2390" w14:paraId="38C833FC" w14:textId="77777777" w:rsidTr="00E9399F">
        <w:trPr>
          <w:trHeight w:val="397"/>
        </w:trPr>
        <w:tc>
          <w:tcPr>
            <w:tcW w:w="2830" w:type="dxa"/>
          </w:tcPr>
          <w:p w14:paraId="0D3AAB5E" w14:textId="5D1C7D78" w:rsidR="001E2390" w:rsidRDefault="001E2390" w:rsidP="001E2390">
            <w:pPr>
              <w:tabs>
                <w:tab w:val="left" w:pos="303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Sınav Türü :   </w:t>
            </w:r>
          </w:p>
        </w:tc>
        <w:tc>
          <w:tcPr>
            <w:tcW w:w="6232" w:type="dxa"/>
          </w:tcPr>
          <w:p w14:paraId="1ECCFB0F" w14:textId="1597D152" w:rsidR="001E2390" w:rsidRPr="002B4E5D" w:rsidRDefault="002B4E5D" w:rsidP="002B4E5D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4E5D"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DD0BAA9" wp14:editId="438D9D76">
                      <wp:simplePos x="0" y="0"/>
                      <wp:positionH relativeFrom="column">
                        <wp:posOffset>1591310</wp:posOffset>
                      </wp:positionH>
                      <wp:positionV relativeFrom="paragraph">
                        <wp:posOffset>36195</wp:posOffset>
                      </wp:positionV>
                      <wp:extent cx="178435" cy="123825"/>
                      <wp:effectExtent l="0" t="0" r="12065" b="28575"/>
                      <wp:wrapNone/>
                      <wp:docPr id="1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1A86A03" id="Rectangle 6" o:spid="_x0000_s1026" style="position:absolute;margin-left:125.3pt;margin-top:2.85pt;width:14.0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"/>
                  </w:pict>
                </mc:Fallback>
              </mc:AlternateContent>
            </w:r>
            <w:r w:rsidRPr="002B4E5D"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C7E7670" wp14:editId="08630E77">
                      <wp:simplePos x="0" y="0"/>
                      <wp:positionH relativeFrom="column">
                        <wp:posOffset>3564890</wp:posOffset>
                      </wp:positionH>
                      <wp:positionV relativeFrom="paragraph">
                        <wp:posOffset>33655</wp:posOffset>
                      </wp:positionV>
                      <wp:extent cx="178435" cy="123825"/>
                      <wp:effectExtent l="0" t="0" r="12065" b="28575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21990F52" id="Rectangle 6" o:spid="_x0000_s1026" style="position:absolute;margin-left:280.7pt;margin-top:2.65pt;width:14.05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"/>
                  </w:pict>
                </mc:Fallback>
              </mc:AlternateContent>
            </w:r>
            <w:r w:rsidRPr="002B4E5D"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73A16D5" wp14:editId="295C0566">
                      <wp:simplePos x="0" y="0"/>
                      <wp:positionH relativeFrom="column">
                        <wp:posOffset>2919730</wp:posOffset>
                      </wp:positionH>
                      <wp:positionV relativeFrom="paragraph">
                        <wp:posOffset>43180</wp:posOffset>
                      </wp:positionV>
                      <wp:extent cx="178435" cy="123825"/>
                      <wp:effectExtent l="0" t="0" r="12065" b="28575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677BF00" id="Rectangle 6" o:spid="_x0000_s1026" style="position:absolute;margin-left:229.9pt;margin-top:3.4pt;width:14.05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0FD4CC2" wp14:editId="133208AF">
                      <wp:simplePos x="0" y="0"/>
                      <wp:positionH relativeFrom="column">
                        <wp:posOffset>588010</wp:posOffset>
                      </wp:positionH>
                      <wp:positionV relativeFrom="paragraph">
                        <wp:posOffset>43815</wp:posOffset>
                      </wp:positionV>
                      <wp:extent cx="178435" cy="123825"/>
                      <wp:effectExtent l="0" t="0" r="12065" b="28575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E703494" id="Rectangle 6" o:spid="_x0000_s1026" style="position:absolute;margin-left:46.3pt;margin-top:3.45pt;width:14.0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"/>
                  </w:pict>
                </mc:Fallback>
              </mc:AlternateContent>
            </w:r>
            <w:r w:rsidRPr="002B4E5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Ara </w:t>
            </w:r>
            <w:proofErr w:type="gramStart"/>
            <w:r w:rsidRPr="002B4E5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Sınav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</w:t>
            </w:r>
            <w:r w:rsidR="001E2390" w:rsidRPr="002B4E5D">
              <w:rPr>
                <w:rFonts w:ascii="Times New Roman" w:eastAsia="Times New Roman" w:hAnsi="Times New Roman" w:cs="Times New Roman"/>
                <w:bCs/>
                <w:color w:val="000000"/>
              </w:rPr>
              <w:t>Final</w:t>
            </w:r>
            <w:proofErr w:type="gramEnd"/>
            <w:r w:rsidR="001E2390" w:rsidRPr="002B4E5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Sınavı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Bütünleme Sınavı         </w:t>
            </w:r>
            <w:r w:rsidRPr="002B4E5D">
              <w:rPr>
                <w:rFonts w:ascii="Times New Roman" w:eastAsia="Times New Roman" w:hAnsi="Times New Roman" w:cs="Times New Roman"/>
                <w:bCs/>
                <w:color w:val="000000"/>
              </w:rPr>
              <w:t>Diğer</w:t>
            </w:r>
            <w:r w:rsidR="00B63F5E" w:rsidRPr="002B4E5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2B4E5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</w:t>
            </w:r>
          </w:p>
        </w:tc>
      </w:tr>
      <w:tr w:rsidR="001E2390" w14:paraId="54610FB8" w14:textId="77777777" w:rsidTr="005001C0">
        <w:trPr>
          <w:trHeight w:val="252"/>
        </w:trPr>
        <w:tc>
          <w:tcPr>
            <w:tcW w:w="2830" w:type="dxa"/>
          </w:tcPr>
          <w:p w14:paraId="6D86CE22" w14:textId="4B4B13A8" w:rsidR="001E2390" w:rsidRDefault="001E2390" w:rsidP="001E2390">
            <w:pPr>
              <w:tabs>
                <w:tab w:val="left" w:pos="303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22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Sınav Sonuç İlan </w:t>
            </w:r>
            <w:proofErr w:type="gramStart"/>
            <w:r w:rsidRPr="003C22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Tarihi :</w:t>
            </w:r>
            <w:proofErr w:type="gramEnd"/>
          </w:p>
        </w:tc>
        <w:tc>
          <w:tcPr>
            <w:tcW w:w="6232" w:type="dxa"/>
          </w:tcPr>
          <w:p w14:paraId="679EDBBF" w14:textId="598CD2BC" w:rsidR="001E2390" w:rsidRDefault="001E2390" w:rsidP="001E2390">
            <w:pPr>
              <w:tabs>
                <w:tab w:val="left" w:pos="3030"/>
              </w:tabs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</w:p>
        </w:tc>
      </w:tr>
    </w:tbl>
    <w:p w14:paraId="39BA63AC" w14:textId="77777777" w:rsidR="003C2285" w:rsidRPr="003C2285" w:rsidRDefault="003C2285" w:rsidP="003C2285">
      <w:pPr>
        <w:tabs>
          <w:tab w:val="left" w:pos="303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2CBD341A" w14:textId="1FCA05E4" w:rsidR="002C6D7F" w:rsidRDefault="005F0DFC" w:rsidP="003C2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1E239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Yukarıda bilgileri yer alan s</w:t>
      </w:r>
      <w:r w:rsidR="002C6D7F"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ınavdan</w:t>
      </w:r>
      <w:r w:rsidR="007F30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C6D7F"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daha yüksek not beklemektey</w:t>
      </w:r>
      <w:r w:rsidR="00582EEB"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</w:t>
      </w:r>
      <w:r w:rsidR="002C6D7F"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im. Başarı notumun tespitinde “Maddi Hata” olabileceğini düşünmekteyim.</w:t>
      </w:r>
      <w:r w:rsidR="000F2227"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</w:p>
    <w:p w14:paraId="45178267" w14:textId="3092C945" w:rsidR="000A5470" w:rsidRPr="003C2285" w:rsidRDefault="000A5470" w:rsidP="003C2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</w:p>
    <w:p w14:paraId="38E164AD" w14:textId="03704342" w:rsidR="003243FC" w:rsidRDefault="002C6D7F" w:rsidP="003C2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Bu nedenle </w:t>
      </w:r>
      <w:r w:rsidR="005001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Piri Reis Üniversitesi</w:t>
      </w:r>
      <w:r w:rsidR="008D0AD8"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5001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Ön Lisans ve Lisans</w:t>
      </w:r>
      <w:r w:rsidR="00D850F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Eğitim Öğ</w:t>
      </w:r>
      <w:r w:rsidR="00582EEB"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retim</w:t>
      </w:r>
      <w:r w:rsidR="00A8786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</w:t>
      </w:r>
      <w:r w:rsidR="0082109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Sınav Yönetmeliğinin </w:t>
      </w:r>
      <w:r w:rsidR="005001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31’inci</w:t>
      </w:r>
      <w:r w:rsidR="00582EEB"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m</w:t>
      </w:r>
      <w:r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addesi </w:t>
      </w:r>
      <w:r w:rsidR="005001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gereği</w:t>
      </w:r>
      <w:r w:rsidR="000F2227"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sınav </w:t>
      </w:r>
      <w:proofErr w:type="gramStart"/>
      <w:r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kağıdımın</w:t>
      </w:r>
      <w:proofErr w:type="gramEnd"/>
      <w:r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yeniden incelenmesini arz ederim.</w:t>
      </w:r>
    </w:p>
    <w:p w14:paraId="5490990C" w14:textId="60995F31" w:rsidR="001E2390" w:rsidRPr="007F3073" w:rsidRDefault="001E2390" w:rsidP="003C2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1E2390" w:rsidRPr="001E2390" w14:paraId="1DD3E24C" w14:textId="77777777" w:rsidTr="007F3073">
        <w:trPr>
          <w:trHeight w:val="283"/>
        </w:trPr>
        <w:tc>
          <w:tcPr>
            <w:tcW w:w="9062" w:type="dxa"/>
            <w:gridSpan w:val="2"/>
          </w:tcPr>
          <w:p w14:paraId="4F3776C2" w14:textId="4CE27C54" w:rsidR="001E2390" w:rsidRPr="001E2390" w:rsidRDefault="001E2390" w:rsidP="003C2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E2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Öğrenci </w:t>
            </w:r>
            <w:proofErr w:type="gramStart"/>
            <w:r w:rsidRPr="001E2390">
              <w:rPr>
                <w:rFonts w:ascii="Times New Roman" w:hAnsi="Times New Roman" w:cs="Times New Roman"/>
                <w:b/>
                <w:sz w:val="24"/>
                <w:szCs w:val="24"/>
              </w:rPr>
              <w:t>Bilgileri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</w:p>
        </w:tc>
      </w:tr>
      <w:tr w:rsidR="001E2390" w:rsidRPr="001E2390" w14:paraId="0D86B812" w14:textId="77777777" w:rsidTr="00175C5A">
        <w:trPr>
          <w:trHeight w:val="283"/>
        </w:trPr>
        <w:tc>
          <w:tcPr>
            <w:tcW w:w="2547" w:type="dxa"/>
          </w:tcPr>
          <w:p w14:paraId="649D2DB6" w14:textId="66F4859D" w:rsidR="001E2390" w:rsidRPr="001E2390" w:rsidRDefault="001E2390" w:rsidP="003C2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E2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6515" w:type="dxa"/>
          </w:tcPr>
          <w:p w14:paraId="7CEF907B" w14:textId="55EEC7EC" w:rsidR="001E2390" w:rsidRPr="001E2390" w:rsidRDefault="001E2390" w:rsidP="003C2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E2390" w:rsidRPr="001E2390" w14:paraId="2BE8CB95" w14:textId="77777777" w:rsidTr="00175C5A">
        <w:trPr>
          <w:trHeight w:val="283"/>
        </w:trPr>
        <w:tc>
          <w:tcPr>
            <w:tcW w:w="2547" w:type="dxa"/>
          </w:tcPr>
          <w:p w14:paraId="045047E9" w14:textId="12E7158B" w:rsidR="001E2390" w:rsidRPr="001E2390" w:rsidRDefault="002B4E5D" w:rsidP="003C2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Öğrenci </w:t>
            </w:r>
            <w:r w:rsidR="001E2390" w:rsidRPr="001E2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Numarası</w:t>
            </w:r>
          </w:p>
        </w:tc>
        <w:tc>
          <w:tcPr>
            <w:tcW w:w="6515" w:type="dxa"/>
          </w:tcPr>
          <w:p w14:paraId="16E3600F" w14:textId="73CB46ED" w:rsidR="001E2390" w:rsidRPr="001E2390" w:rsidRDefault="001E2390" w:rsidP="003C2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E2390" w:rsidRPr="001E2390" w14:paraId="48A2CE5C" w14:textId="77777777" w:rsidTr="00175C5A">
        <w:trPr>
          <w:trHeight w:val="283"/>
        </w:trPr>
        <w:tc>
          <w:tcPr>
            <w:tcW w:w="2547" w:type="dxa"/>
          </w:tcPr>
          <w:p w14:paraId="1CD6EC72" w14:textId="2480A323" w:rsidR="001E2390" w:rsidRPr="001E2390" w:rsidRDefault="001E2390" w:rsidP="001E23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1E2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Tlf</w:t>
            </w:r>
            <w:proofErr w:type="spellEnd"/>
            <w:r w:rsidRPr="001E2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Numarası</w:t>
            </w:r>
          </w:p>
        </w:tc>
        <w:tc>
          <w:tcPr>
            <w:tcW w:w="6515" w:type="dxa"/>
          </w:tcPr>
          <w:p w14:paraId="7C3998AB" w14:textId="517E126D" w:rsidR="001E2390" w:rsidRPr="001E2390" w:rsidRDefault="001E2390" w:rsidP="003C2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E2390" w:rsidRPr="001E2390" w14:paraId="50AC7609" w14:textId="77777777" w:rsidTr="00175C5A">
        <w:trPr>
          <w:trHeight w:val="283"/>
        </w:trPr>
        <w:tc>
          <w:tcPr>
            <w:tcW w:w="2547" w:type="dxa"/>
          </w:tcPr>
          <w:p w14:paraId="28D36B2D" w14:textId="6855B05D" w:rsidR="001E2390" w:rsidRPr="001E2390" w:rsidRDefault="001E2390" w:rsidP="003C2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E2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PRU E-Posta</w:t>
            </w:r>
          </w:p>
        </w:tc>
        <w:tc>
          <w:tcPr>
            <w:tcW w:w="6515" w:type="dxa"/>
          </w:tcPr>
          <w:p w14:paraId="51C36953" w14:textId="1283A5A9" w:rsidR="001E2390" w:rsidRPr="001E2390" w:rsidRDefault="001E2390" w:rsidP="003C2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E2390" w:rsidRPr="001E2390" w14:paraId="39A149A0" w14:textId="77777777" w:rsidTr="005001C0">
        <w:trPr>
          <w:trHeight w:val="246"/>
        </w:trPr>
        <w:tc>
          <w:tcPr>
            <w:tcW w:w="2547" w:type="dxa"/>
          </w:tcPr>
          <w:p w14:paraId="03390BCB" w14:textId="565C74DB" w:rsidR="001E2390" w:rsidRPr="001E2390" w:rsidRDefault="001E2390" w:rsidP="003C2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E2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 Adı</w:t>
            </w:r>
          </w:p>
        </w:tc>
        <w:tc>
          <w:tcPr>
            <w:tcW w:w="6515" w:type="dxa"/>
          </w:tcPr>
          <w:p w14:paraId="3E861A07" w14:textId="3B29BC44" w:rsidR="001E2390" w:rsidRPr="001E2390" w:rsidRDefault="001E2390" w:rsidP="003C2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E2390" w:rsidRPr="001E2390" w14:paraId="28DDCA14" w14:textId="77777777" w:rsidTr="005001C0">
        <w:trPr>
          <w:trHeight w:val="237"/>
        </w:trPr>
        <w:tc>
          <w:tcPr>
            <w:tcW w:w="2547" w:type="dxa"/>
          </w:tcPr>
          <w:p w14:paraId="7B9249C0" w14:textId="360ADC60" w:rsidR="001E2390" w:rsidRPr="001E2390" w:rsidRDefault="001E2390" w:rsidP="003C2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E2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  <w:tc>
          <w:tcPr>
            <w:tcW w:w="6515" w:type="dxa"/>
          </w:tcPr>
          <w:p w14:paraId="362447A8" w14:textId="54D881A0" w:rsidR="001E2390" w:rsidRPr="001E2390" w:rsidRDefault="001E2390" w:rsidP="003C2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193AC6F2" w14:textId="46C06D4B" w:rsidR="003C2285" w:rsidRPr="007F3073" w:rsidRDefault="003C2285" w:rsidP="007F3073">
      <w:pPr>
        <w:tabs>
          <w:tab w:val="left" w:pos="303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0"/>
        <w:gridCol w:w="792"/>
        <w:gridCol w:w="6630"/>
      </w:tblGrid>
      <w:tr w:rsidR="003C2285" w:rsidRPr="00694FBD" w14:paraId="6BC8A3D2" w14:textId="77777777" w:rsidTr="00AE47EA">
        <w:trPr>
          <w:trHeight w:val="315"/>
        </w:trPr>
        <w:tc>
          <w:tcPr>
            <w:tcW w:w="907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B7B405" w14:textId="776327BC" w:rsidR="00E9399F" w:rsidRDefault="003C2285" w:rsidP="00555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Sınav sonucuna itiraz eden </w:t>
            </w:r>
            <w:r w:rsidR="005F0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yukarıda bilgileri yer alan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öğrencinin sınav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kağıdı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</w:t>
            </w:r>
            <w:r w:rsidR="00500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iri Reis Üniversitesi Ön Lisans ve Lisans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Eğitim</w:t>
            </w:r>
            <w:r w:rsidR="0082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Öğretim </w:t>
            </w:r>
            <w:r w:rsidR="00500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 </w:t>
            </w:r>
            <w:r w:rsidR="0082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Sınav Yönetmeliğinin </w:t>
            </w:r>
            <w:r w:rsidR="00500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31’inci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Maddesi </w:t>
            </w:r>
            <w:r w:rsidR="00500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gereği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yeniden incelenmiştir. 20…/20… </w:t>
            </w:r>
            <w:r w:rsidRPr="0069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Eğitim-Öğretim yılı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 ait</w:t>
            </w:r>
            <w:r w:rsidRPr="0069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tablo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 bilgileri verilen ders içi</w:t>
            </w:r>
            <w:r w:rsidR="002B4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E9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AFF2BFE" w14:textId="77777777" w:rsidR="00E9399F" w:rsidRDefault="00E9399F" w:rsidP="00555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EBC4B13" w14:textId="775FEA21" w:rsidR="00E9399F" w:rsidRDefault="00E9399F" w:rsidP="00555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C764520" wp14:editId="3BEEBE07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38735</wp:posOffset>
                      </wp:positionV>
                      <wp:extent cx="178435" cy="123825"/>
                      <wp:effectExtent l="0" t="0" r="12065" b="28575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25CF15A" id="Rectangle 6" o:spid="_x0000_s1026" style="position:absolute;margin-left:120pt;margin-top:3.05pt;width:14.05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Maddi Hata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Yoktur 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3EA5700E" w14:textId="3AED3CE6" w:rsidR="002B4E5D" w:rsidRPr="00694FBD" w:rsidRDefault="00E9399F" w:rsidP="00555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DD3BFE9" wp14:editId="2800CCE6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11430</wp:posOffset>
                      </wp:positionV>
                      <wp:extent cx="178435" cy="123825"/>
                      <wp:effectExtent l="0" t="0" r="12065" b="28575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7E7C713" id="Rectangle 6" o:spid="_x0000_s1026" style="position:absolute;margin-left:120pt;margin-top:.9pt;width:14.0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Maddi Hata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Vardır  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C2285" w:rsidRPr="00694FBD" w14:paraId="71C568CA" w14:textId="77777777" w:rsidTr="00AE47EA">
        <w:trPr>
          <w:trHeight w:val="600"/>
        </w:trPr>
        <w:tc>
          <w:tcPr>
            <w:tcW w:w="907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1AE39" w14:textId="77777777" w:rsidR="003C2285" w:rsidRPr="00694FBD" w:rsidRDefault="003C2285" w:rsidP="0055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285" w:rsidRPr="00694FBD" w14:paraId="7FDC2818" w14:textId="77777777" w:rsidTr="00AE47EA">
        <w:trPr>
          <w:gridAfter w:val="1"/>
          <w:wAfter w:w="6630" w:type="dxa"/>
          <w:trHeight w:val="138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B405C3" w14:textId="77777777" w:rsidR="003C2285" w:rsidRPr="00694FBD" w:rsidRDefault="003C2285" w:rsidP="0055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4DEF25" w14:textId="77777777" w:rsidR="003C2285" w:rsidRPr="00694FBD" w:rsidRDefault="003C2285" w:rsidP="0055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285" w:rsidRPr="00694FBD" w14:paraId="5D39AFA0" w14:textId="77777777" w:rsidTr="00AE47EA">
        <w:trPr>
          <w:trHeight w:val="81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A4395E" w14:textId="1040050F" w:rsidR="003C2285" w:rsidRPr="00694FBD" w:rsidRDefault="003C2285" w:rsidP="00555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Style w:val="TabloKlavuzu"/>
        <w:tblW w:w="9067" w:type="dxa"/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992"/>
        <w:gridCol w:w="709"/>
        <w:gridCol w:w="1276"/>
        <w:gridCol w:w="992"/>
        <w:gridCol w:w="992"/>
      </w:tblGrid>
      <w:tr w:rsidR="00E9399F" w:rsidRPr="007660A4" w14:paraId="6BAB0A31" w14:textId="77777777" w:rsidTr="00E9399F">
        <w:trPr>
          <w:trHeight w:val="311"/>
        </w:trPr>
        <w:tc>
          <w:tcPr>
            <w:tcW w:w="1696" w:type="dxa"/>
          </w:tcPr>
          <w:p w14:paraId="6BE925ED" w14:textId="77777777" w:rsidR="00E9399F" w:rsidRPr="006209C0" w:rsidRDefault="00E9399F" w:rsidP="006413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09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Ara Sınav Notu</w:t>
            </w:r>
          </w:p>
        </w:tc>
        <w:tc>
          <w:tcPr>
            <w:tcW w:w="2410" w:type="dxa"/>
          </w:tcPr>
          <w:p w14:paraId="6A60D501" w14:textId="77777777" w:rsidR="00E9399F" w:rsidRPr="006209C0" w:rsidRDefault="00E9399F" w:rsidP="006413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09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Ödev/Proje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Quiz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6209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Notu </w:t>
            </w:r>
          </w:p>
        </w:tc>
        <w:tc>
          <w:tcPr>
            <w:tcW w:w="992" w:type="dxa"/>
          </w:tcPr>
          <w:p w14:paraId="1FD87463" w14:textId="77777777" w:rsidR="00E9399F" w:rsidRPr="006209C0" w:rsidRDefault="00E9399F" w:rsidP="006413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Derse Katılım</w:t>
            </w:r>
          </w:p>
        </w:tc>
        <w:tc>
          <w:tcPr>
            <w:tcW w:w="709" w:type="dxa"/>
          </w:tcPr>
          <w:p w14:paraId="4DF5B874" w14:textId="77777777" w:rsidR="00E9399F" w:rsidRPr="006209C0" w:rsidRDefault="00E9399F" w:rsidP="006413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09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Final Notu</w:t>
            </w:r>
          </w:p>
        </w:tc>
        <w:tc>
          <w:tcPr>
            <w:tcW w:w="1276" w:type="dxa"/>
          </w:tcPr>
          <w:p w14:paraId="66B226B6" w14:textId="77777777" w:rsidR="00E9399F" w:rsidRPr="006209C0" w:rsidRDefault="00E9399F" w:rsidP="006413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09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Bütünleme Notu</w:t>
            </w:r>
          </w:p>
        </w:tc>
        <w:tc>
          <w:tcPr>
            <w:tcW w:w="992" w:type="dxa"/>
          </w:tcPr>
          <w:p w14:paraId="5B83F586" w14:textId="77777777" w:rsidR="00E9399F" w:rsidRPr="006209C0" w:rsidRDefault="00E9399F" w:rsidP="006413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09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Yılsonu Notu</w:t>
            </w:r>
          </w:p>
        </w:tc>
        <w:tc>
          <w:tcPr>
            <w:tcW w:w="992" w:type="dxa"/>
          </w:tcPr>
          <w:p w14:paraId="706EF49C" w14:textId="77777777" w:rsidR="00E9399F" w:rsidRPr="006209C0" w:rsidRDefault="00E9399F" w:rsidP="006413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09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Yılsonu Harfi</w:t>
            </w:r>
          </w:p>
        </w:tc>
      </w:tr>
      <w:tr w:rsidR="00E9399F" w:rsidRPr="007660A4" w14:paraId="2307691A" w14:textId="77777777" w:rsidTr="00E9399F">
        <w:trPr>
          <w:trHeight w:val="338"/>
        </w:trPr>
        <w:tc>
          <w:tcPr>
            <w:tcW w:w="1696" w:type="dxa"/>
          </w:tcPr>
          <w:p w14:paraId="1BB2EE04" w14:textId="77777777" w:rsidR="00E9399F" w:rsidRPr="00A56AD6" w:rsidRDefault="00E9399F" w:rsidP="00E9399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A61DECE" w14:textId="77777777" w:rsidR="00E9399F" w:rsidRPr="00A56AD6" w:rsidRDefault="00E9399F" w:rsidP="00E9399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642F12" w14:textId="6438D907" w:rsidR="00E9399F" w:rsidRDefault="00E9399F" w:rsidP="00E9399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776E85AD" w14:textId="77777777" w:rsidR="00E9399F" w:rsidRPr="00A56AD6" w:rsidRDefault="00E9399F" w:rsidP="0064135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60B2A44" w14:textId="77777777" w:rsidR="00E9399F" w:rsidRPr="00A56AD6" w:rsidRDefault="00E9399F" w:rsidP="00E9399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616C9C" w14:textId="77777777" w:rsidR="00E9399F" w:rsidRPr="00A56AD6" w:rsidRDefault="00E9399F" w:rsidP="00E9399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908AD2" w14:textId="77777777" w:rsidR="00E9399F" w:rsidRPr="00A56AD6" w:rsidRDefault="00E9399F" w:rsidP="00E9399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2A4E36" w14:textId="77777777" w:rsidR="00E9399F" w:rsidRPr="00A56AD6" w:rsidRDefault="00E9399F" w:rsidP="00E9399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22565A47" w14:textId="77777777" w:rsidR="00E9399F" w:rsidRDefault="00E9399F" w:rsidP="00E93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DEBA49" w14:textId="4CC450A3" w:rsidR="00E9399F" w:rsidRDefault="00E9399F" w:rsidP="00E93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Dersin </w:t>
      </w:r>
      <w:r w:rsidRPr="00BB52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Öğretim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Elemanı</w:t>
      </w:r>
    </w:p>
    <w:p w14:paraId="599D8053" w14:textId="77777777" w:rsidR="00E9399F" w:rsidRPr="00BB52A4" w:rsidRDefault="00E9399F" w:rsidP="00E93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0"/>
          <w:szCs w:val="10"/>
        </w:rPr>
      </w:pPr>
    </w:p>
    <w:p w14:paraId="0A50C919" w14:textId="77777777" w:rsidR="00E9399F" w:rsidRPr="00BB52A4" w:rsidRDefault="00E9399F" w:rsidP="00E93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B52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Adı </w:t>
      </w:r>
      <w:proofErr w:type="gramStart"/>
      <w:r w:rsidRPr="00BB52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Soyadı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BB52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83F687F" w14:textId="77777777" w:rsidR="00E9399F" w:rsidRDefault="00E9399F" w:rsidP="00E93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proofErr w:type="gramStart"/>
      <w:r w:rsidRPr="00BB52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Ünvanı</w:t>
      </w:r>
      <w:proofErr w:type="spellEnd"/>
      <w:r w:rsidRPr="00BB52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B52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398B49E" w14:textId="77777777" w:rsidR="00E9399F" w:rsidRDefault="00E9399F" w:rsidP="00E93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BB52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İmza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B52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BB52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:</w:t>
      </w:r>
      <w:proofErr w:type="gramEnd"/>
    </w:p>
    <w:p w14:paraId="304F8CF1" w14:textId="1126FEC8" w:rsidR="00E9399F" w:rsidRDefault="00E9399F" w:rsidP="00E9399F">
      <w:pPr>
        <w:tabs>
          <w:tab w:val="left" w:pos="3030"/>
        </w:tabs>
        <w:rPr>
          <w:rFonts w:ascii="Times New Roman" w:hAnsi="Times New Roman" w:cs="Times New Roman"/>
          <w:b/>
          <w:bCs/>
          <w:sz w:val="24"/>
        </w:rPr>
      </w:pPr>
    </w:p>
    <w:sectPr w:rsidR="00E9399F" w:rsidSect="00E9399F">
      <w:headerReference w:type="default" r:id="rId10"/>
      <w:footerReference w:type="default" r:id="rId11"/>
      <w:pgSz w:w="11906" w:h="16838"/>
      <w:pgMar w:top="1417" w:right="1417" w:bottom="0" w:left="1417" w:header="8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DD48B" w14:textId="77777777" w:rsidR="003B44BE" w:rsidRDefault="003B44BE" w:rsidP="00C34688">
      <w:pPr>
        <w:spacing w:after="0" w:line="240" w:lineRule="auto"/>
      </w:pPr>
      <w:r>
        <w:separator/>
      </w:r>
    </w:p>
  </w:endnote>
  <w:endnote w:type="continuationSeparator" w:id="0">
    <w:p w14:paraId="19735FCF" w14:textId="77777777" w:rsidR="003B44BE" w:rsidRDefault="003B44BE" w:rsidP="00C3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C06E7" w14:textId="77777777" w:rsidR="00C34688" w:rsidRPr="00C34688" w:rsidRDefault="00C34688" w:rsidP="00C34688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b/>
        <w:sz w:val="16"/>
        <w:szCs w:val="16"/>
      </w:rPr>
    </w:pPr>
    <w:r w:rsidRPr="00C34688">
      <w:rPr>
        <w:rFonts w:ascii="Times New Roman" w:hAnsi="Times New Roman" w:cs="Times New Roman"/>
        <w:b/>
        <w:sz w:val="16"/>
        <w:szCs w:val="16"/>
      </w:rPr>
      <w:t>Adres: Postane Mah. Eflatun Sok. No:</w:t>
    </w:r>
    <w:proofErr w:type="gramStart"/>
    <w:r w:rsidRPr="00C34688">
      <w:rPr>
        <w:rFonts w:ascii="Times New Roman" w:hAnsi="Times New Roman" w:cs="Times New Roman"/>
        <w:b/>
        <w:sz w:val="16"/>
        <w:szCs w:val="16"/>
      </w:rPr>
      <w:t>8  Tuzla</w:t>
    </w:r>
    <w:proofErr w:type="gramEnd"/>
    <w:r w:rsidRPr="00C34688">
      <w:rPr>
        <w:rFonts w:ascii="Times New Roman" w:hAnsi="Times New Roman" w:cs="Times New Roman"/>
        <w:b/>
        <w:sz w:val="16"/>
        <w:szCs w:val="16"/>
      </w:rPr>
      <w:t>/İSTANBUL</w:t>
    </w:r>
  </w:p>
  <w:p w14:paraId="60A1B531" w14:textId="77777777" w:rsidR="00C34688" w:rsidRPr="00C34688" w:rsidRDefault="00C34688" w:rsidP="00C34688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b/>
        <w:sz w:val="16"/>
        <w:szCs w:val="16"/>
      </w:rPr>
    </w:pPr>
    <w:r w:rsidRPr="00C34688">
      <w:rPr>
        <w:rFonts w:ascii="Times New Roman" w:hAnsi="Times New Roman" w:cs="Times New Roman"/>
        <w:b/>
        <w:sz w:val="16"/>
        <w:szCs w:val="16"/>
      </w:rPr>
      <w:t xml:space="preserve">Telefon: 02165810050              </w:t>
    </w:r>
    <w:proofErr w:type="spellStart"/>
    <w:r w:rsidRPr="00C34688">
      <w:rPr>
        <w:rFonts w:ascii="Times New Roman" w:hAnsi="Times New Roman" w:cs="Times New Roman"/>
        <w:b/>
        <w:sz w:val="16"/>
        <w:szCs w:val="16"/>
      </w:rPr>
      <w:t>Fax</w:t>
    </w:r>
    <w:proofErr w:type="spellEnd"/>
    <w:r w:rsidRPr="00C34688">
      <w:rPr>
        <w:rFonts w:ascii="Times New Roman" w:hAnsi="Times New Roman" w:cs="Times New Roman"/>
        <w:b/>
        <w:sz w:val="16"/>
        <w:szCs w:val="16"/>
      </w:rPr>
      <w:t>: 02165810051</w:t>
    </w:r>
  </w:p>
  <w:p w14:paraId="36B0FA95" w14:textId="77777777" w:rsidR="00C34688" w:rsidRDefault="00C346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C23FC" w14:textId="77777777" w:rsidR="003B44BE" w:rsidRDefault="003B44BE" w:rsidP="00C34688">
      <w:pPr>
        <w:spacing w:after="0" w:line="240" w:lineRule="auto"/>
      </w:pPr>
      <w:r>
        <w:separator/>
      </w:r>
    </w:p>
  </w:footnote>
  <w:footnote w:type="continuationSeparator" w:id="0">
    <w:p w14:paraId="19D50EBA" w14:textId="77777777" w:rsidR="003B44BE" w:rsidRDefault="003B44BE" w:rsidP="00C34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54" w:type="dxa"/>
      <w:tblInd w:w="-4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"/>
      <w:gridCol w:w="9413"/>
    </w:tblGrid>
    <w:tr w:rsidR="000A5470" w14:paraId="0BFEE427" w14:textId="77777777" w:rsidTr="000A5470">
      <w:trPr>
        <w:trHeight w:val="1255"/>
      </w:trPr>
      <w:tc>
        <w:tcPr>
          <w:tcW w:w="241" w:type="dxa"/>
        </w:tcPr>
        <w:p w14:paraId="2C8A954C" w14:textId="77777777" w:rsidR="000A5470" w:rsidRDefault="000A5470" w:rsidP="000A5470"/>
      </w:tc>
      <w:tc>
        <w:tcPr>
          <w:tcW w:w="9413" w:type="dxa"/>
        </w:tcPr>
        <w:tbl>
          <w:tblPr>
            <w:tblW w:w="9156" w:type="dxa"/>
            <w:tblInd w:w="10" w:type="dxa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2069"/>
            <w:gridCol w:w="3459"/>
            <w:gridCol w:w="1787"/>
            <w:gridCol w:w="1841"/>
          </w:tblGrid>
          <w:tr w:rsidR="000A5470" w14:paraId="46D6EB70" w14:textId="77777777" w:rsidTr="009B768B">
            <w:trPr>
              <w:trHeight w:val="322"/>
            </w:trPr>
            <w:tc>
              <w:tcPr>
                <w:tcW w:w="2069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8E53A8" w14:textId="77777777" w:rsidR="000A5470" w:rsidRDefault="000A5470" w:rsidP="000A5470">
                <w:pPr>
                  <w:pStyle w:val="stBilgi"/>
                  <w:tabs>
                    <w:tab w:val="left" w:pos="-720"/>
                  </w:tabs>
                  <w:suppressAutoHyphens/>
                  <w:spacing w:before="200"/>
                  <w:ind w:right="-119" w:hanging="102"/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>
                  <w:rPr>
                    <w:noProof/>
                    <w:lang w:eastAsia="tr-TR"/>
                  </w:rPr>
                  <w:drawing>
                    <wp:anchor distT="0" distB="0" distL="114300" distR="114300" simplePos="0" relativeHeight="251659264" behindDoc="0" locked="0" layoutInCell="1" allowOverlap="1" wp14:anchorId="4C8355C1" wp14:editId="657D9FAF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5080</wp:posOffset>
                      </wp:positionV>
                      <wp:extent cx="857250" cy="676275"/>
                      <wp:effectExtent l="0" t="0" r="0" b="9525"/>
                      <wp:wrapNone/>
                      <wp:docPr id="16" name="Resi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Resim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57250" cy="6762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  <w:p w14:paraId="7E2C4612" w14:textId="77777777" w:rsidR="000A5470" w:rsidRDefault="000A5470" w:rsidP="000A5470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3459" w:type="dxa"/>
                <w:vMerge w:val="restart"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A4DCC9E" w14:textId="77777777" w:rsidR="000A5470" w:rsidRPr="00CE0E5F" w:rsidRDefault="00F15B73" w:rsidP="00F15B7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 w:rsidRPr="00CE0E5F">
                  <w:rPr>
                    <w:rFonts w:ascii="Times New Roman" w:hAnsi="Times New Roman" w:cs="Times New Roman"/>
                    <w:color w:val="000000"/>
                  </w:rPr>
                  <w:t xml:space="preserve">DENİZCİLİK MESLEK YÜKSEKOKULU </w:t>
                </w:r>
              </w:p>
              <w:p w14:paraId="05AF9E39" w14:textId="77777777" w:rsidR="00F15B73" w:rsidRPr="00CE0E5F" w:rsidRDefault="00F15B73" w:rsidP="00F15B73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</w:rPr>
                </w:pPr>
                <w:r w:rsidRPr="00CE0E5F">
                  <w:rPr>
                    <w:rFonts w:ascii="Times New Roman" w:eastAsia="Times New Roman" w:hAnsi="Times New Roman" w:cs="Times New Roman"/>
                    <w:bCs/>
                    <w:color w:val="000000"/>
                  </w:rPr>
                  <w:t xml:space="preserve">NOT İTİRAZ FORMU </w:t>
                </w:r>
              </w:p>
              <w:p w14:paraId="3B9ACEB9" w14:textId="5586AAA8" w:rsidR="00F15B73" w:rsidRPr="000A5470" w:rsidRDefault="00F15B73" w:rsidP="00F15B73">
                <w:pPr>
                  <w:spacing w:after="0" w:line="240" w:lineRule="auto"/>
                  <w:jc w:val="center"/>
                  <w:rPr>
                    <w:bCs/>
                    <w:szCs w:val="16"/>
                  </w:rPr>
                </w:pPr>
              </w:p>
            </w:tc>
            <w:tc>
              <w:tcPr>
                <w:tcW w:w="1787" w:type="dxa"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CF96A52" w14:textId="77777777" w:rsidR="000A5470" w:rsidRDefault="000A5470" w:rsidP="000A5470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proofErr w:type="spellStart"/>
                <w:proofErr w:type="gramStart"/>
                <w:r>
                  <w:rPr>
                    <w:rFonts w:ascii="Arial" w:hAnsi="Arial" w:cs="Arial"/>
                    <w:sz w:val="20"/>
                  </w:rPr>
                  <w:t>Dok.No</w:t>
                </w:r>
                <w:proofErr w:type="spellEnd"/>
                <w:proofErr w:type="gramEnd"/>
                <w:r>
                  <w:rPr>
                    <w:rFonts w:ascii="Arial" w:hAnsi="Arial" w:cs="Arial"/>
                    <w:sz w:val="20"/>
                  </w:rPr>
                  <w:t xml:space="preserve"> :</w:t>
                </w:r>
              </w:p>
            </w:tc>
            <w:tc>
              <w:tcPr>
                <w:tcW w:w="1841" w:type="dxa"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vAlign w:val="center"/>
                <w:hideMark/>
              </w:tcPr>
              <w:p w14:paraId="4770A0D5" w14:textId="3504AC10" w:rsidR="000A5470" w:rsidRDefault="009B768B" w:rsidP="00FC7133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eastAsiaTheme="minorHAnsi" w:hAnsi="Arial" w:cs="Arial"/>
                    <w:sz w:val="20"/>
                    <w:lang w:eastAsia="en-US"/>
                  </w:rPr>
                  <w:t>FR.DMY.62</w:t>
                </w:r>
              </w:p>
            </w:tc>
          </w:tr>
          <w:tr w:rsidR="000A5470" w14:paraId="3FDDDAF4" w14:textId="77777777" w:rsidTr="009B768B">
            <w:trPr>
              <w:trHeight w:val="323"/>
            </w:trPr>
            <w:tc>
              <w:tcPr>
                <w:tcW w:w="2069" w:type="dxa"/>
                <w:vMerge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E12FC48" w14:textId="77777777" w:rsidR="000A5470" w:rsidRDefault="000A5470" w:rsidP="000A5470">
                <w:pPr>
                  <w:rPr>
                    <w:rFonts w:ascii="Arial" w:hAnsi="Arial" w:cs="Arial"/>
                    <w:lang w:val="en-US" w:eastAsia="en-US"/>
                  </w:rPr>
                </w:pPr>
              </w:p>
            </w:tc>
            <w:tc>
              <w:tcPr>
                <w:tcW w:w="3459" w:type="dxa"/>
                <w:vMerge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96532C4" w14:textId="77777777" w:rsidR="000A5470" w:rsidRDefault="000A5470" w:rsidP="000A5470">
                <w:pPr>
                  <w:rPr>
                    <w:rFonts w:ascii="Arial" w:hAnsi="Arial" w:cs="Arial"/>
                    <w:b/>
                    <w:szCs w:val="16"/>
                    <w:lang w:val="en-US" w:eastAsia="en-US"/>
                  </w:rPr>
                </w:pPr>
              </w:p>
            </w:tc>
            <w:tc>
              <w:tcPr>
                <w:tcW w:w="17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A597686" w14:textId="5B6FF705" w:rsidR="000A5470" w:rsidRDefault="000A5470" w:rsidP="000A5470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 xml:space="preserve">İlk Yayın </w:t>
                </w:r>
                <w:r w:rsidR="009B768B">
                  <w:rPr>
                    <w:rFonts w:ascii="Arial" w:hAnsi="Arial" w:cs="Arial"/>
                    <w:sz w:val="20"/>
                  </w:rPr>
                  <w:t>Tarihi:</w:t>
                </w:r>
              </w:p>
            </w:tc>
            <w:tc>
              <w:tcPr>
                <w:tcW w:w="18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vAlign w:val="center"/>
                <w:hideMark/>
              </w:tcPr>
              <w:p w14:paraId="1524CD1F" w14:textId="0D1C880D" w:rsidR="000A5470" w:rsidRDefault="009B768B" w:rsidP="000767B2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eastAsiaTheme="minorHAnsi" w:hAnsi="Arial" w:cs="Arial"/>
                    <w:sz w:val="20"/>
                    <w:lang w:eastAsia="en-US"/>
                  </w:rPr>
                  <w:t>24.04.2023</w:t>
                </w:r>
              </w:p>
            </w:tc>
          </w:tr>
          <w:tr w:rsidR="000A5470" w14:paraId="38561278" w14:textId="77777777" w:rsidTr="009B768B">
            <w:trPr>
              <w:trHeight w:val="326"/>
            </w:trPr>
            <w:tc>
              <w:tcPr>
                <w:tcW w:w="2069" w:type="dxa"/>
                <w:vMerge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D25A16D" w14:textId="77777777" w:rsidR="000A5470" w:rsidRDefault="000A5470" w:rsidP="000A5470">
                <w:pPr>
                  <w:rPr>
                    <w:rFonts w:ascii="Arial" w:hAnsi="Arial" w:cs="Arial"/>
                    <w:lang w:val="en-US" w:eastAsia="en-US"/>
                  </w:rPr>
                </w:pPr>
              </w:p>
            </w:tc>
            <w:tc>
              <w:tcPr>
                <w:tcW w:w="3459" w:type="dxa"/>
                <w:vMerge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7AEA3D1" w14:textId="77777777" w:rsidR="000A5470" w:rsidRDefault="000A5470" w:rsidP="000A5470">
                <w:pPr>
                  <w:rPr>
                    <w:rFonts w:ascii="Arial" w:hAnsi="Arial" w:cs="Arial"/>
                    <w:b/>
                    <w:szCs w:val="16"/>
                    <w:lang w:val="en-US" w:eastAsia="en-US"/>
                  </w:rPr>
                </w:pPr>
              </w:p>
            </w:tc>
            <w:tc>
              <w:tcPr>
                <w:tcW w:w="17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1CF853C" w14:textId="77777777" w:rsidR="000A5470" w:rsidRDefault="000A5470" w:rsidP="000A5470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proofErr w:type="spellStart"/>
                <w:proofErr w:type="gramStart"/>
                <w:r>
                  <w:rPr>
                    <w:rFonts w:ascii="Arial" w:hAnsi="Arial" w:cs="Arial"/>
                    <w:sz w:val="20"/>
                  </w:rPr>
                  <w:t>Rev.Tarihi</w:t>
                </w:r>
                <w:proofErr w:type="spellEnd"/>
                <w:proofErr w:type="gramEnd"/>
                <w:r>
                  <w:rPr>
                    <w:rFonts w:ascii="Arial" w:hAnsi="Arial" w:cs="Arial"/>
                    <w:sz w:val="20"/>
                  </w:rPr>
                  <w:t>:</w:t>
                </w:r>
              </w:p>
            </w:tc>
            <w:tc>
              <w:tcPr>
                <w:tcW w:w="18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vAlign w:val="center"/>
                <w:hideMark/>
              </w:tcPr>
              <w:p w14:paraId="01370F64" w14:textId="30E4D0D9" w:rsidR="000A5470" w:rsidRDefault="00FE1AC6" w:rsidP="000A5470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15.01.2024</w:t>
                </w:r>
              </w:p>
            </w:tc>
          </w:tr>
          <w:tr w:rsidR="000A5470" w14:paraId="1A857DB6" w14:textId="77777777" w:rsidTr="009B768B">
            <w:trPr>
              <w:trHeight w:val="332"/>
            </w:trPr>
            <w:tc>
              <w:tcPr>
                <w:tcW w:w="5528" w:type="dxa"/>
                <w:gridSpan w:val="2"/>
                <w:tcBorders>
                  <w:top w:val="single" w:sz="4" w:space="0" w:color="auto"/>
                  <w:left w:val="single" w:sz="8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</w:tcPr>
              <w:p w14:paraId="590F66B3" w14:textId="77777777" w:rsidR="000A5470" w:rsidRDefault="000A5470" w:rsidP="000A5470">
                <w:pPr>
                  <w:pStyle w:val="stBilgi"/>
                  <w:tabs>
                    <w:tab w:val="left" w:pos="-720"/>
                  </w:tabs>
                  <w:suppressAutoHyphens/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1787" w:type="dxa"/>
                <w:tcBorders>
                  <w:top w:val="single" w:sz="4" w:space="0" w:color="auto"/>
                  <w:left w:val="single" w:sz="4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  <w:hideMark/>
              </w:tcPr>
              <w:p w14:paraId="3EE3D5EA" w14:textId="77777777" w:rsidR="000A5470" w:rsidRDefault="000A5470" w:rsidP="000A5470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proofErr w:type="spellStart"/>
                <w:r>
                  <w:rPr>
                    <w:rFonts w:ascii="Arial" w:hAnsi="Arial" w:cs="Arial"/>
                    <w:sz w:val="20"/>
                  </w:rPr>
                  <w:t>Rev</w:t>
                </w:r>
                <w:proofErr w:type="spellEnd"/>
                <w:r>
                  <w:rPr>
                    <w:rFonts w:ascii="Arial" w:hAnsi="Arial" w:cs="Arial"/>
                    <w:sz w:val="20"/>
                  </w:rPr>
                  <w:t>. No:</w:t>
                </w:r>
              </w:p>
            </w:tc>
            <w:tc>
              <w:tcPr>
                <w:tcW w:w="1841" w:type="dxa"/>
                <w:tcBorders>
                  <w:top w:val="single" w:sz="4" w:space="0" w:color="auto"/>
                  <w:left w:val="single" w:sz="4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459259A2" w14:textId="47035C7F" w:rsidR="000A5470" w:rsidRDefault="00FE1AC6" w:rsidP="000A5470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02</w:t>
                </w:r>
              </w:p>
            </w:tc>
          </w:tr>
        </w:tbl>
        <w:p w14:paraId="0E346B23" w14:textId="77777777" w:rsidR="000A5470" w:rsidRPr="00A13AC0" w:rsidRDefault="000A5470" w:rsidP="000A5470">
          <w:pPr>
            <w:rPr>
              <w:color w:val="2E74B5" w:themeColor="accent1" w:themeShade="BF"/>
            </w:rPr>
          </w:pPr>
        </w:p>
      </w:tc>
    </w:tr>
  </w:tbl>
  <w:p w14:paraId="674B5D1A" w14:textId="77777777" w:rsidR="00C34688" w:rsidRPr="00C34688" w:rsidRDefault="00C34688" w:rsidP="00C34688">
    <w:pPr>
      <w:tabs>
        <w:tab w:val="center" w:pos="4536"/>
        <w:tab w:val="right" w:pos="9072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494"/>
    <w:rsid w:val="000527EC"/>
    <w:rsid w:val="0006628C"/>
    <w:rsid w:val="000767B2"/>
    <w:rsid w:val="00082A76"/>
    <w:rsid w:val="000A5470"/>
    <w:rsid w:val="000F2227"/>
    <w:rsid w:val="000F7944"/>
    <w:rsid w:val="00141442"/>
    <w:rsid w:val="00171E5C"/>
    <w:rsid w:val="00175C5A"/>
    <w:rsid w:val="001A657B"/>
    <w:rsid w:val="001E2390"/>
    <w:rsid w:val="00204699"/>
    <w:rsid w:val="00221F5F"/>
    <w:rsid w:val="002453D4"/>
    <w:rsid w:val="002538E6"/>
    <w:rsid w:val="00256121"/>
    <w:rsid w:val="002B4E5D"/>
    <w:rsid w:val="002C6D7F"/>
    <w:rsid w:val="003243FC"/>
    <w:rsid w:val="0036257A"/>
    <w:rsid w:val="003A381C"/>
    <w:rsid w:val="003B44BE"/>
    <w:rsid w:val="003B4BEE"/>
    <w:rsid w:val="003C2285"/>
    <w:rsid w:val="004026AC"/>
    <w:rsid w:val="00407144"/>
    <w:rsid w:val="00413EC8"/>
    <w:rsid w:val="00420388"/>
    <w:rsid w:val="0042380C"/>
    <w:rsid w:val="004C614C"/>
    <w:rsid w:val="005001C0"/>
    <w:rsid w:val="00581D92"/>
    <w:rsid w:val="00582EEB"/>
    <w:rsid w:val="005956DE"/>
    <w:rsid w:val="005D19D5"/>
    <w:rsid w:val="005F0DFC"/>
    <w:rsid w:val="00600B77"/>
    <w:rsid w:val="0061155A"/>
    <w:rsid w:val="006209C0"/>
    <w:rsid w:val="006336D6"/>
    <w:rsid w:val="0067020C"/>
    <w:rsid w:val="006F6563"/>
    <w:rsid w:val="0075209C"/>
    <w:rsid w:val="00794613"/>
    <w:rsid w:val="007D043B"/>
    <w:rsid w:val="007F3073"/>
    <w:rsid w:val="00812C4C"/>
    <w:rsid w:val="0082109C"/>
    <w:rsid w:val="008644AD"/>
    <w:rsid w:val="00870534"/>
    <w:rsid w:val="008732AB"/>
    <w:rsid w:val="00876B64"/>
    <w:rsid w:val="008D0AD8"/>
    <w:rsid w:val="00907A21"/>
    <w:rsid w:val="00942774"/>
    <w:rsid w:val="00946726"/>
    <w:rsid w:val="00951BD7"/>
    <w:rsid w:val="009B768B"/>
    <w:rsid w:val="009B79BC"/>
    <w:rsid w:val="00A33C60"/>
    <w:rsid w:val="00A8786E"/>
    <w:rsid w:val="00AE47EA"/>
    <w:rsid w:val="00B10331"/>
    <w:rsid w:val="00B63F5E"/>
    <w:rsid w:val="00B646D0"/>
    <w:rsid w:val="00BE5040"/>
    <w:rsid w:val="00BF39ED"/>
    <w:rsid w:val="00C34688"/>
    <w:rsid w:val="00C705C7"/>
    <w:rsid w:val="00CE0E5F"/>
    <w:rsid w:val="00D850FF"/>
    <w:rsid w:val="00DC0494"/>
    <w:rsid w:val="00E22E6C"/>
    <w:rsid w:val="00E56332"/>
    <w:rsid w:val="00E9399F"/>
    <w:rsid w:val="00F15B73"/>
    <w:rsid w:val="00F76592"/>
    <w:rsid w:val="00FC24BC"/>
    <w:rsid w:val="00FC7133"/>
    <w:rsid w:val="00FD6A0D"/>
    <w:rsid w:val="00FE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B8AA1"/>
  <w15:chartTrackingRefBased/>
  <w15:docId w15:val="{6944B3AA-75A9-4C1C-8833-0D47DC3D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Header AGT ESIA"/>
    <w:basedOn w:val="Normal"/>
    <w:link w:val="stBilgiChar"/>
    <w:unhideWhenUsed/>
    <w:rsid w:val="00C3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Header AGT ESIA Char"/>
    <w:basedOn w:val="VarsaylanParagrafYazTipi"/>
    <w:link w:val="stBilgi"/>
    <w:rsid w:val="00C34688"/>
  </w:style>
  <w:style w:type="paragraph" w:styleId="AltBilgi">
    <w:name w:val="footer"/>
    <w:basedOn w:val="Normal"/>
    <w:link w:val="AltBilgiChar"/>
    <w:uiPriority w:val="99"/>
    <w:unhideWhenUsed/>
    <w:rsid w:val="00C3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4688"/>
  </w:style>
  <w:style w:type="table" w:styleId="TabloKlavuzu">
    <w:name w:val="Table Grid"/>
    <w:basedOn w:val="NormalTablo"/>
    <w:uiPriority w:val="59"/>
    <w:rsid w:val="00C34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12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2C4C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rsid w:val="000A5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0A5470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3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3218EB8366CB3469D5AFF2C6EB6D42C" ma:contentTypeVersion="10" ma:contentTypeDescription="Yeni belge oluşturun." ma:contentTypeScope="" ma:versionID="4821fdacca007afffce7a66fd6c71e30">
  <xsd:schema xmlns:xsd="http://www.w3.org/2001/XMLSchema" xmlns:xs="http://www.w3.org/2001/XMLSchema" xmlns:p="http://schemas.microsoft.com/office/2006/metadata/properties" xmlns:ns3="ea3810d8-014e-458d-9d1d-f5fd3ba42e7d" targetNamespace="http://schemas.microsoft.com/office/2006/metadata/properties" ma:root="true" ma:fieldsID="cdbfee0286f617b78db4b0312f750baa" ns3:_="">
    <xsd:import namespace="ea3810d8-014e-458d-9d1d-f5fd3ba42e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810d8-014e-458d-9d1d-f5fd3ba42e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3810d8-014e-458d-9d1d-f5fd3ba42e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1D93C-2634-4523-A609-A32D9EB10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3810d8-014e-458d-9d1d-f5fd3ba42e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E3E05D-861D-4DE9-9C34-EFC7CFFD7054}">
  <ds:schemaRefs>
    <ds:schemaRef ds:uri="http://schemas.microsoft.com/office/2006/metadata/properties"/>
    <ds:schemaRef ds:uri="http://schemas.microsoft.com/office/infopath/2007/PartnerControls"/>
    <ds:schemaRef ds:uri="ea3810d8-014e-458d-9d1d-f5fd3ba42e7d"/>
  </ds:schemaRefs>
</ds:datastoreItem>
</file>

<file path=customXml/itemProps3.xml><?xml version="1.0" encoding="utf-8"?>
<ds:datastoreItem xmlns:ds="http://schemas.openxmlformats.org/officeDocument/2006/customXml" ds:itemID="{530A4862-897E-45CF-B5D0-1F308FCE59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795637-644F-44A4-83B7-ACC0F9B8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Piri Reis University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Belfu BUYUKULKER</dc:creator>
  <cp:keywords/>
  <dc:description/>
  <cp:lastModifiedBy>Selen BALDIRAN</cp:lastModifiedBy>
  <cp:revision>3</cp:revision>
  <cp:lastPrinted>2023-05-05T08:11:00Z</cp:lastPrinted>
  <dcterms:created xsi:type="dcterms:W3CDTF">2024-01-15T07:44:00Z</dcterms:created>
  <dcterms:modified xsi:type="dcterms:W3CDTF">2024-01-15T07:50:00Z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0x01010083218EB8366CB3469D5AFF2C6EB6D42C</vt:lpwstr>
  </property>
</Properties>
</file>